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303B" w14:textId="3B4EB688" w:rsidR="007A66FD" w:rsidRPr="007A66FD" w:rsidRDefault="007A66FD" w:rsidP="007A66FD">
      <w:pPr>
        <w:rPr>
          <w:b/>
          <w:bCs/>
        </w:rPr>
      </w:pPr>
      <w:r w:rsidRPr="007A66FD">
        <w:rPr>
          <w:b/>
          <w:bCs/>
        </w:rPr>
        <w:t xml:space="preserve">Sample script/text for staff meeting announcement </w:t>
      </w:r>
    </w:p>
    <w:p w14:paraId="4ED85072" w14:textId="55BD65FB" w:rsidR="007A66FD" w:rsidRDefault="007A66FD" w:rsidP="007A66FD">
      <w:r>
        <w:t xml:space="preserve">Over the years, </w:t>
      </w:r>
      <w:proofErr w:type="gramStart"/>
      <w:r>
        <w:t>we’ve</w:t>
      </w:r>
      <w:proofErr w:type="gramEnd"/>
      <w:r>
        <w:t xml:space="preserve"> been impressed with the grit and determination demonstrated the many employees who have earned a degree while simultaneously working for &lt;company name.&gt; They’ve provided unique contributions to our company as they’ve expanded their skills, while demonstrating their capacity for hard work, commitment, and discipline.  </w:t>
      </w:r>
    </w:p>
    <w:p w14:paraId="32CFC158" w14:textId="5DFE4192" w:rsidR="007A66FD" w:rsidRDefault="007A66FD" w:rsidP="007A66FD">
      <w:r>
        <w:t xml:space="preserve">We also recognize how hard it is for full-time employees to dedicate themselves to both work and advanced educational pursuits. </w:t>
      </w:r>
      <w:proofErr w:type="gramStart"/>
      <w:r>
        <w:t>This is why</w:t>
      </w:r>
      <w:proofErr w:type="gramEnd"/>
      <w:r>
        <w:t xml:space="preserve"> we’re announcing today the expansion of our support for employees who wish to devote the time and energy to degree attainment while continuing their careers at &lt;Company name.&gt; </w:t>
      </w:r>
    </w:p>
    <w:p w14:paraId="16170A6F" w14:textId="0DE35D71" w:rsidR="007A66FD" w:rsidRDefault="007A66FD" w:rsidP="007A66FD">
      <w:r>
        <w:t xml:space="preserve">We will be sending out an email to all eligible employees later today detailing </w:t>
      </w:r>
      <w:proofErr w:type="gramStart"/>
      <w:r>
        <w:t>all of</w:t>
      </w:r>
      <w:proofErr w:type="gramEnd"/>
      <w:r>
        <w:t xml:space="preserve"> the specifics, but here are a few top-line items you should know. Starting on launch date, &lt;company name&gt; will offer: </w:t>
      </w:r>
    </w:p>
    <w:p w14:paraId="23683CED" w14:textId="668465E8" w:rsidR="007A66FD" w:rsidRDefault="007A66FD" w:rsidP="007A66FD">
      <w:r>
        <w:t xml:space="preserve">&lt;Tuition benefit detailed here&gt;   </w:t>
      </w:r>
    </w:p>
    <w:p w14:paraId="2C49A9AA" w14:textId="0046556B" w:rsidR="007A66FD" w:rsidRDefault="007A66FD" w:rsidP="007A66FD">
      <w:r>
        <w:t xml:space="preserve">&lt;Books, supplies, and fee support detailed here&gt;   </w:t>
      </w:r>
    </w:p>
    <w:p w14:paraId="677B1190" w14:textId="25479F12" w:rsidR="007A66FD" w:rsidRDefault="007A66FD" w:rsidP="007A66FD">
      <w:r>
        <w:t xml:space="preserve">&lt;Wraparound services such as mentorships, stretch assignments, etc. Detailed here&gt;   </w:t>
      </w:r>
    </w:p>
    <w:p w14:paraId="5E972782" w14:textId="47AE4E08" w:rsidR="007A66FD" w:rsidRDefault="007A66FD" w:rsidP="007A66FD">
      <w:r>
        <w:t xml:space="preserve">If </w:t>
      </w:r>
      <w:proofErr w:type="gramStart"/>
      <w:r>
        <w:t>you’re</w:t>
      </w:r>
      <w:proofErr w:type="gramEnd"/>
      <w:r>
        <w:t xml:space="preserve"> interested, there are some important details you’ll want to know, and all of that will be covered in the email that’s coming out later today.  </w:t>
      </w:r>
    </w:p>
    <w:p w14:paraId="37FAD6A8" w14:textId="67D396D7" w:rsidR="007A66FD" w:rsidRDefault="007A66FD" w:rsidP="007A66FD">
      <w:r>
        <w:t xml:space="preserve">One of the things </w:t>
      </w:r>
      <w:proofErr w:type="gramStart"/>
      <w:r>
        <w:t>I’m</w:t>
      </w:r>
      <w:proofErr w:type="gramEnd"/>
      <w:r>
        <w:t xml:space="preserve"> most proud of working at &lt;company name&gt; is our ongoing commitment to the </w:t>
      </w:r>
      <w:proofErr w:type="spellStart"/>
      <w:r>
        <w:t>well being</w:t>
      </w:r>
      <w:proofErr w:type="spellEnd"/>
      <w:r>
        <w:t xml:space="preserve"> of our employees. This program is a testament to that commitment.</w:t>
      </w:r>
    </w:p>
    <w:sectPr w:rsidR="007A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FD"/>
    <w:rsid w:val="000006F1"/>
    <w:rsid w:val="007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B514"/>
  <w15:chartTrackingRefBased/>
  <w15:docId w15:val="{291B4ED8-221E-4E7C-8DFF-3768B5C3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Taylor</dc:creator>
  <cp:keywords/>
  <dc:description/>
  <cp:lastModifiedBy>Christi Taylor</cp:lastModifiedBy>
  <cp:revision>1</cp:revision>
  <dcterms:created xsi:type="dcterms:W3CDTF">2021-01-13T18:58:00Z</dcterms:created>
  <dcterms:modified xsi:type="dcterms:W3CDTF">2021-01-13T19:16:00Z</dcterms:modified>
</cp:coreProperties>
</file>