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F637F64" wp14:paraId="349814EC" wp14:textId="179D7871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Leadership Detroit Class 44 Sessions </w:t>
      </w:r>
    </w:p>
    <w:p xmlns:wp14="http://schemas.microsoft.com/office/word/2010/wordml" w:rsidP="2F637F64" wp14:paraId="327CED8B" wp14:textId="4627334A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70AD47"/>
          <w:sz w:val="22"/>
          <w:szCs w:val="22"/>
          <w:lang w:val="en-US"/>
        </w:rPr>
        <w:t xml:space="preserve">Presented by the Kresge Foundation </w:t>
      </w:r>
    </w:p>
    <w:p xmlns:wp14="http://schemas.microsoft.com/office/word/2010/wordml" w:rsidP="2F637F64" wp14:paraId="3DB523C7" wp14:textId="658A8367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</w:p>
    <w:p xmlns:wp14="http://schemas.microsoft.com/office/word/2010/wordml" w:rsidP="2F637F64" wp14:paraId="3731E1A7" wp14:textId="2919812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September 27-28</w:t>
      </w: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Orientation </w:t>
      </w:r>
    </w:p>
    <w:p xmlns:wp14="http://schemas.microsoft.com/office/word/2010/wordml" w:rsidP="2F637F64" wp14:paraId="6AA5B57B" wp14:textId="7758ED4C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Outdoor Adventure Center </w:t>
      </w:r>
    </w:p>
    <w:p xmlns:wp14="http://schemas.microsoft.com/office/word/2010/wordml" w:rsidP="2F637F64" wp14:paraId="737E408C" wp14:textId="05C864EB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1801 Atwater Street, Detroit, MI 48207</w:t>
      </w:r>
    </w:p>
    <w:p xmlns:wp14="http://schemas.microsoft.com/office/word/2010/wordml" w:rsidP="2F637F64" wp14:paraId="48EE1E61" wp14:textId="2673AB6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562955B9" wp14:textId="6F1EEB7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October 19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Media and Storytelling </w:t>
      </w:r>
    </w:p>
    <w:p xmlns:wp14="http://schemas.microsoft.com/office/word/2010/wordml" w:rsidP="2F637F64" wp14:paraId="173CF080" wp14:textId="02CFE11D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70AD47"/>
          <w:sz w:val="22"/>
          <w:szCs w:val="22"/>
          <w:lang w:val="en-US"/>
        </w:rPr>
        <w:t>Sponsored by Franco</w:t>
      </w:r>
    </w:p>
    <w:p xmlns:wp14="http://schemas.microsoft.com/office/word/2010/wordml" w:rsidP="2F637F64" wp14:paraId="18522F3A" wp14:textId="51ED025E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Ford Field </w:t>
      </w:r>
    </w:p>
    <w:p xmlns:wp14="http://schemas.microsoft.com/office/word/2010/wordml" w:rsidP="2F637F64" wp14:paraId="1AB94894" wp14:textId="0E36A420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2000 Brush Street, Detroit, MI 48226</w:t>
      </w:r>
    </w:p>
    <w:p xmlns:wp14="http://schemas.microsoft.com/office/word/2010/wordml" w:rsidP="2F637F64" wp14:paraId="75A0A704" wp14:textId="12BF904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5D87C5B3" wp14:textId="69F8A4D4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Detroit Regional Chamber </w:t>
      </w:r>
    </w:p>
    <w:p xmlns:wp14="http://schemas.microsoft.com/office/word/2010/wordml" w:rsidP="2F637F64" wp14:paraId="710E606B" wp14:textId="76206FFA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777 Woodward Avenue Suite 800, Detroit, MI 48226</w:t>
      </w:r>
    </w:p>
    <w:p xmlns:wp14="http://schemas.microsoft.com/office/word/2010/wordml" w:rsidP="2F637F64" wp14:paraId="48F58163" wp14:textId="38A3203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7F875ABD" wp14:textId="292E972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October 26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Alumni Fall Fundraiser</w:t>
      </w:r>
    </w:p>
    <w:p xmlns:wp14="http://schemas.microsoft.com/office/word/2010/wordml" w:rsidP="2F637F64" wp14:paraId="6AFD693D" wp14:textId="19E7D9C2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Detroit Regional Chamber </w:t>
      </w:r>
    </w:p>
    <w:p xmlns:wp14="http://schemas.microsoft.com/office/word/2010/wordml" w:rsidP="2F637F64" wp14:paraId="6C169FF0" wp14:textId="22D95A8C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777 Woodward Avenue Suite 800, Detroit, MI 48226</w:t>
      </w:r>
    </w:p>
    <w:p xmlns:wp14="http://schemas.microsoft.com/office/word/2010/wordml" w:rsidP="2F637F64" wp14:paraId="66ECABC0" wp14:textId="2169745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214942AD" wp14:textId="530A115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November 9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Economic Development and Local Government</w:t>
      </w:r>
      <w:r w:rsidRPr="2F637F64" w:rsidR="7ADCF4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F637F64" wp14:paraId="1BC57BE8" wp14:textId="0B521D6E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74FA8FE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70AD47"/>
          <w:sz w:val="22"/>
          <w:szCs w:val="22"/>
          <w:lang w:val="en-US"/>
        </w:rPr>
        <w:t>Sponsored by First Independence Bank</w:t>
      </w:r>
    </w:p>
    <w:p xmlns:wp14="http://schemas.microsoft.com/office/word/2010/wordml" w:rsidP="2F637F64" wp14:paraId="61B578D3" wp14:textId="1ED97984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Flagstar Strand Theatre </w:t>
      </w:r>
    </w:p>
    <w:p xmlns:wp14="http://schemas.microsoft.com/office/word/2010/wordml" w:rsidP="2F637F64" wp14:paraId="78E702BF" wp14:textId="7A71B1F8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 North Saginaw Street, Pontiac, MI 48342</w:t>
      </w:r>
    </w:p>
    <w:p xmlns:wp14="http://schemas.microsoft.com/office/word/2010/wordml" w:rsidP="2F637F64" wp14:paraId="2DB0F4E0" wp14:textId="020C411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6E0BA22E" wp14:textId="7F24EF39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14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Health and Wellness</w:t>
      </w:r>
      <w:r w:rsidRPr="2F637F64" w:rsidR="1275C1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F637F64" wp14:paraId="3ECF976F" wp14:textId="0DF7FECD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2F637F64" w:rsidR="1275C1B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70AD47"/>
          <w:sz w:val="22"/>
          <w:szCs w:val="22"/>
          <w:lang w:val="en-US"/>
        </w:rPr>
        <w:t>Sponsored by Henry Ford Health</w:t>
      </w:r>
    </w:p>
    <w:p xmlns:wp14="http://schemas.microsoft.com/office/word/2010/wordml" w:rsidP="2F637F64" wp14:paraId="5361957F" wp14:textId="48B4A1C2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Detroit Pistons Performance Center </w:t>
      </w:r>
    </w:p>
    <w:p xmlns:wp14="http://schemas.microsoft.com/office/word/2010/wordml" w:rsidP="2F637F64" wp14:paraId="53BBD21E" wp14:textId="2B232A29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6201 2</w:t>
      </w: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2F637F64" w:rsidR="36A53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Avenue, Detroit, MI 48202</w:t>
      </w:r>
    </w:p>
    <w:p xmlns:wp14="http://schemas.microsoft.com/office/word/2010/wordml" w:rsidP="2F637F64" wp14:paraId="40250DAB" wp14:textId="394429E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60725463" wp14:textId="45C8B5DF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25 </w:t>
      </w:r>
      <w:r>
        <w:tab/>
      </w:r>
      <w:r>
        <w:tab/>
      </w:r>
      <w:r w:rsidRPr="2F637F64" w:rsidR="421A73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Neighborhoods and Small Business</w:t>
      </w:r>
    </w:p>
    <w:p xmlns:wp14="http://schemas.microsoft.com/office/word/2010/wordml" w:rsidP="2F637F64" wp14:paraId="2BAE598C" wp14:textId="385586F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1CA83E80" wp14:textId="466A35E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February 22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Mentorship and Talent</w:t>
      </w:r>
    </w:p>
    <w:p xmlns:wp14="http://schemas.microsoft.com/office/word/2010/wordml" w:rsidP="246C7B57" wp14:paraId="25911450" wp14:textId="7C93AFA6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6C7B57" w:rsidR="3809BA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Norwood</w:t>
      </w:r>
    </w:p>
    <w:p xmlns:wp14="http://schemas.microsoft.com/office/word/2010/wordml" w:rsidP="246C7B57" wp14:paraId="70693AF7" wp14:textId="4CB55CA9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D0B21" w:rsidR="5B316E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6531 Woodward Ave, Detroit MI 48202</w:t>
      </w:r>
    </w:p>
    <w:p w:rsidR="781D0B21" w:rsidP="781D0B21" w:rsidRDefault="781D0B21" w14:paraId="7705310B" w14:textId="34550702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07D3CB3" w:rsidP="781D0B21" w:rsidRDefault="407D3CB3" w14:paraId="47E63273" w14:textId="006DE89F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D0B21" w:rsidR="407D3CB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March 11 </w:t>
      </w:r>
      <w:r>
        <w:tab/>
      </w:r>
      <w:r>
        <w:tab/>
      </w:r>
      <w:r w:rsidRPr="781D0B21" w:rsidR="407D3CB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Pistons Game</w:t>
      </w:r>
    </w:p>
    <w:p w:rsidR="407D3CB3" w:rsidP="781D0B21" w:rsidRDefault="407D3CB3" w14:paraId="0FC58ED3" w14:textId="60FEB067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781D0B21" w:rsidR="407D3CB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70AD47"/>
          <w:sz w:val="22"/>
          <w:szCs w:val="22"/>
          <w:lang w:val="en-US"/>
        </w:rPr>
        <w:t>Sponsored by Enbridge</w:t>
      </w:r>
    </w:p>
    <w:p w:rsidR="407D3CB3" w:rsidP="781D0B21" w:rsidRDefault="407D3CB3" w14:paraId="558366AA" w14:textId="437667FA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</w:pPr>
      <w:r w:rsidRPr="781D0B21" w:rsidR="407D3C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Little Caesers Arena</w:t>
      </w:r>
    </w:p>
    <w:p w:rsidR="407D3CB3" w:rsidP="781D0B21" w:rsidRDefault="407D3CB3" w14:paraId="1AA1274B" w14:textId="77AB81C8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D0B21" w:rsidR="407D3C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2645 Woodward Ave, Detroit, MI 48201</w:t>
      </w:r>
    </w:p>
    <w:p xmlns:wp14="http://schemas.microsoft.com/office/word/2010/wordml" w:rsidP="2F637F64" wp14:paraId="4B20D707" wp14:textId="3776C89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15CDBF89" wp14:textId="3A90876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March 14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Arts and Culture</w:t>
      </w:r>
    </w:p>
    <w:p xmlns:wp14="http://schemas.microsoft.com/office/word/2010/wordml" w:rsidP="2F637F64" wp14:paraId="35131953" wp14:textId="2626F639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50EF1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College of Creative Studies</w:t>
      </w:r>
      <w:r w:rsidRPr="2F637F64" w:rsidR="69DB08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Taubman Center</w:t>
      </w:r>
    </w:p>
    <w:p xmlns:wp14="http://schemas.microsoft.com/office/word/2010/wordml" w:rsidP="2F637F64" wp14:paraId="5576A21B" wp14:textId="15B90A0A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69DB08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460 W Baltimore St, Detroit, MI 48202</w:t>
      </w:r>
    </w:p>
    <w:p xmlns:wp14="http://schemas.microsoft.com/office/word/2010/wordml" w:rsidP="2F637F64" wp14:paraId="7B888D51" wp14:textId="0D5CE49E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68CA9DA6" wp14:textId="3977CB9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April 10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LD Day at The State Capitol </w:t>
      </w:r>
    </w:p>
    <w:p xmlns:wp14="http://schemas.microsoft.com/office/word/2010/wordml" w:rsidP="2F637F64" wp14:paraId="1E440654" wp14:textId="3F76172B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</w:pPr>
      <w:r w:rsidRPr="2F637F64" w:rsidR="6BD693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 Sector Consultants</w:t>
      </w:r>
    </w:p>
    <w:p xmlns:wp14="http://schemas.microsoft.com/office/word/2010/wordml" w:rsidP="2F637F64" wp14:paraId="6971A764" wp14:textId="2279DF6E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29C87E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230 N Washington Square, Lansing, MI 48933</w:t>
      </w:r>
    </w:p>
    <w:p xmlns:wp14="http://schemas.microsoft.com/office/word/2010/wordml" w:rsidP="2F637F64" wp14:paraId="313DD395" wp14:textId="0A6458CE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81D0B21" wp14:paraId="7EC32769" wp14:textId="7A0BE27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81D0B21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April </w:t>
      </w:r>
      <w:r w:rsidRPr="781D0B21" w:rsidR="398CDA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17-</w:t>
      </w:r>
      <w:r w:rsidRPr="781D0B21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18 </w:t>
      </w:r>
      <w:r>
        <w:tab/>
      </w:r>
      <w:r>
        <w:tab/>
      </w:r>
      <w:r w:rsidRPr="781D0B21" w:rsidR="54C5D2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Race and Diversity </w:t>
      </w:r>
    </w:p>
    <w:p w:rsidR="4C3104A9" w:rsidP="781D0B21" w:rsidRDefault="4C3104A9" w14:paraId="4FB17A7B" w14:textId="0ED05205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0AD47"/>
          <w:sz w:val="22"/>
          <w:szCs w:val="22"/>
          <w:lang w:val="en-US"/>
        </w:rPr>
      </w:pPr>
      <w:r w:rsidRPr="781D0B21" w:rsidR="4C3104A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70AD47"/>
          <w:sz w:val="22"/>
          <w:szCs w:val="22"/>
          <w:lang w:val="en-US"/>
        </w:rPr>
        <w:t>Sponsored by Sixteen42 Ventures</w:t>
      </w:r>
    </w:p>
    <w:p xmlns:wp14="http://schemas.microsoft.com/office/word/2010/wordml" w:rsidP="2F637F64" wp14:paraId="007B4715" wp14:textId="63F15BF7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54C5D2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Guardian Building </w:t>
      </w:r>
      <w:r>
        <w:tab/>
      </w:r>
    </w:p>
    <w:p xmlns:wp14="http://schemas.microsoft.com/office/word/2010/wordml" w:rsidP="2F637F64" wp14:paraId="3BAEC61D" wp14:textId="26E2B7C5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19D653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500 Griswold St, Detroit, MI 48226</w:t>
      </w:r>
      <w:r>
        <w:tab/>
      </w:r>
      <w:r>
        <w:tab/>
      </w:r>
    </w:p>
    <w:p xmlns:wp14="http://schemas.microsoft.com/office/word/2010/wordml" w:rsidP="2F637F64" wp14:paraId="0D20F472" wp14:textId="7C9ED8B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0A6B33DF" wp14:textId="69FECD4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9 </w:t>
      </w:r>
      <w:r>
        <w:tab/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Mobility and Entrepreneurship</w:t>
      </w:r>
    </w:p>
    <w:p xmlns:wp14="http://schemas.microsoft.com/office/word/2010/wordml" w:rsidP="2F637F64" wp14:paraId="44F6C840" wp14:textId="3B8D2A2B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55A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</w:t>
      </w:r>
      <w:r w:rsidRPr="2F637F64" w:rsidR="203CEA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2F637F64" w:rsidR="3655A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</w:t>
      </w:r>
      <w:r>
        <w:tab/>
      </w:r>
    </w:p>
    <w:p xmlns:wp14="http://schemas.microsoft.com/office/word/2010/wordml" w:rsidP="2F637F64" wp14:paraId="0EA6CEDF" wp14:textId="62DF341A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19DCA7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2050 15</w:t>
      </w:r>
      <w:r w:rsidRPr="2F637F64" w:rsidR="19DCA7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2F637F64" w:rsidR="19DCA7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St, Detroit, MI 48216</w:t>
      </w:r>
      <w:r>
        <w:tab/>
      </w:r>
    </w:p>
    <w:p xmlns:wp14="http://schemas.microsoft.com/office/word/2010/wordml" w:rsidP="2F637F64" wp14:paraId="07758805" wp14:textId="0B0D5E6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F637F64" wp14:paraId="4E740C8B" wp14:textId="0B92DD8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13 </w:t>
      </w:r>
      <w:r>
        <w:tab/>
      </w:r>
      <w:r>
        <w:tab/>
      </w:r>
      <w:r w:rsidRPr="2F637F64" w:rsidR="36A53C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Graduation</w:t>
      </w:r>
    </w:p>
    <w:p xmlns:wp14="http://schemas.microsoft.com/office/word/2010/wordml" w:rsidP="2F637F64" wp14:paraId="78E0AE2F" wp14:textId="120D88A8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62D645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Book</w:t>
      </w:r>
      <w:r w:rsidRPr="2F637F64" w:rsidR="734662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</w:t>
      </w:r>
      <w:r w:rsidRPr="2F637F64" w:rsidR="62D645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ower</w:t>
      </w:r>
      <w:r>
        <w:tab/>
      </w:r>
    </w:p>
    <w:p xmlns:wp14="http://schemas.microsoft.com/office/word/2010/wordml" w:rsidP="2F637F64" wp14:paraId="2F854377" wp14:textId="5E4C3EB7">
      <w:pPr>
        <w:pStyle w:val="Normal"/>
        <w:spacing w:after="0" w:line="240" w:lineRule="auto"/>
        <w:ind w:left="144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637F64" w:rsidR="06C9F0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1265 Washington Blvd, Detroit MI, 48226</w:t>
      </w:r>
      <w:r>
        <w:tab/>
      </w:r>
    </w:p>
    <w:p xmlns:wp14="http://schemas.microsoft.com/office/word/2010/wordml" w:rsidP="2F637F64" wp14:paraId="2C078E63" wp14:textId="44A4DC40">
      <w:pPr>
        <w:pStyle w:val="Normal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1df81408d724fe2"/>
      <w:footerReference w:type="default" r:id="Rbf22de820a8349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637F64" w:rsidTr="2F637F64" w14:paraId="2AD2F192">
      <w:trPr>
        <w:trHeight w:val="300"/>
      </w:trPr>
      <w:tc>
        <w:tcPr>
          <w:tcW w:w="3120" w:type="dxa"/>
          <w:tcMar/>
        </w:tcPr>
        <w:p w:rsidR="2F637F64" w:rsidP="2F637F64" w:rsidRDefault="2F637F64" w14:paraId="5B147DBB" w14:textId="212ED7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637F64" w:rsidP="2F637F64" w:rsidRDefault="2F637F64" w14:paraId="501D8593" w14:textId="153D44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637F64" w:rsidP="2F637F64" w:rsidRDefault="2F637F64" w14:paraId="69F7E88E" w14:textId="57024D0B">
          <w:pPr>
            <w:pStyle w:val="Header"/>
            <w:bidi w:val="0"/>
            <w:ind w:right="-115"/>
            <w:jc w:val="right"/>
          </w:pPr>
        </w:p>
      </w:tc>
    </w:tr>
  </w:tbl>
  <w:p w:rsidR="2F637F64" w:rsidP="2F637F64" w:rsidRDefault="2F637F64" w14:paraId="477FCE50" w14:textId="3DA3B49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637F64" w:rsidTr="2F637F64" w14:paraId="4AC3BA6F">
      <w:trPr>
        <w:trHeight w:val="300"/>
      </w:trPr>
      <w:tc>
        <w:tcPr>
          <w:tcW w:w="3120" w:type="dxa"/>
          <w:tcMar/>
        </w:tcPr>
        <w:p w:rsidR="2F637F64" w:rsidP="2F637F64" w:rsidRDefault="2F637F64" w14:paraId="5FD99DF4" w14:textId="3587CC4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637F64" w:rsidP="2F637F64" w:rsidRDefault="2F637F64" w14:paraId="170A21B0" w14:textId="6ADEED0B">
          <w:pPr>
            <w:pStyle w:val="Header"/>
            <w:bidi w:val="0"/>
            <w:jc w:val="center"/>
          </w:pPr>
          <w:r w:rsidR="2F637F64">
            <w:drawing>
              <wp:inline wp14:editId="3EE1D624" wp14:anchorId="3AE99B97">
                <wp:extent cx="1586006" cy="1257300"/>
                <wp:effectExtent l="0" t="0" r="0" b="0"/>
                <wp:docPr id="59541044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77dc64a2add406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006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2F637F64" w:rsidP="2F637F64" w:rsidRDefault="2F637F64" w14:paraId="567A509B" w14:textId="45E34A65">
          <w:pPr>
            <w:pStyle w:val="Header"/>
            <w:bidi w:val="0"/>
            <w:ind w:right="-115"/>
            <w:jc w:val="right"/>
          </w:pPr>
        </w:p>
      </w:tc>
    </w:tr>
  </w:tbl>
  <w:p w:rsidR="2F637F64" w:rsidP="2F637F64" w:rsidRDefault="2F637F64" w14:paraId="2DDDF7E1" w14:textId="4E9E54F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181BB"/>
    <w:rsid w:val="03FDA0A4"/>
    <w:rsid w:val="04728A6D"/>
    <w:rsid w:val="06C9F0AC"/>
    <w:rsid w:val="07354166"/>
    <w:rsid w:val="07AA2B2F"/>
    <w:rsid w:val="0E9845DD"/>
    <w:rsid w:val="1275C1B6"/>
    <w:rsid w:val="19D653B0"/>
    <w:rsid w:val="19DCA765"/>
    <w:rsid w:val="1E065C39"/>
    <w:rsid w:val="203CEA14"/>
    <w:rsid w:val="246C7B57"/>
    <w:rsid w:val="29C87EBF"/>
    <w:rsid w:val="2A2181BB"/>
    <w:rsid w:val="2D178239"/>
    <w:rsid w:val="2F637F64"/>
    <w:rsid w:val="3655AABC"/>
    <w:rsid w:val="36A53C22"/>
    <w:rsid w:val="3809BA81"/>
    <w:rsid w:val="398CDA9D"/>
    <w:rsid w:val="407D3CB3"/>
    <w:rsid w:val="421A7340"/>
    <w:rsid w:val="43F8A8F3"/>
    <w:rsid w:val="4B78B103"/>
    <w:rsid w:val="4C3104A9"/>
    <w:rsid w:val="4C829402"/>
    <w:rsid w:val="50EF1968"/>
    <w:rsid w:val="5326D28C"/>
    <w:rsid w:val="53D7097E"/>
    <w:rsid w:val="54C5D2DC"/>
    <w:rsid w:val="5B316E7E"/>
    <w:rsid w:val="5B58A8D7"/>
    <w:rsid w:val="5D8C7ABF"/>
    <w:rsid w:val="5ED41198"/>
    <w:rsid w:val="62D6450C"/>
    <w:rsid w:val="69DB0879"/>
    <w:rsid w:val="6AA825AB"/>
    <w:rsid w:val="6BD6938E"/>
    <w:rsid w:val="73466206"/>
    <w:rsid w:val="73E297A4"/>
    <w:rsid w:val="74FA8FED"/>
    <w:rsid w:val="778C19DE"/>
    <w:rsid w:val="781D0B21"/>
    <w:rsid w:val="7ADCF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81BB"/>
  <w15:chartTrackingRefBased/>
  <w15:docId w15:val="{524E2928-0175-4472-904A-B01B53E671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eader" Target="header.xml" Id="R41df81408d724fe2" /><Relationship Type="http://schemas.openxmlformats.org/officeDocument/2006/relationships/fontTable" Target="fontTable.xml" Id="rId4" /><Relationship Type="http://schemas.openxmlformats.org/officeDocument/2006/relationships/footer" Target="footer.xml" Id="Rbf22de820a8349a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377dc64a2add40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8" ma:contentTypeDescription="Create a new document." ma:contentTypeScope="" ma:versionID="10293dc764002ef9f9b78575072c09e4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b4fbe039a8fa99b4037b4059afa74443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Props1.xml><?xml version="1.0" encoding="utf-8"?>
<ds:datastoreItem xmlns:ds="http://schemas.openxmlformats.org/officeDocument/2006/customXml" ds:itemID="{8801C913-2C37-4590-81CA-74195D6EEDEB}"/>
</file>

<file path=customXml/itemProps2.xml><?xml version="1.0" encoding="utf-8"?>
<ds:datastoreItem xmlns:ds="http://schemas.openxmlformats.org/officeDocument/2006/customXml" ds:itemID="{89C3DC85-DD46-4BD4-9273-35CD2F91F3DA}"/>
</file>

<file path=customXml/itemProps3.xml><?xml version="1.0" encoding="utf-8"?>
<ds:datastoreItem xmlns:ds="http://schemas.openxmlformats.org/officeDocument/2006/customXml" ds:itemID="{A80FCE1C-4F1A-4C92-AA23-095270CD80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Reed</dc:creator>
  <keywords/>
  <dc:description/>
  <lastModifiedBy>Caroline Reed</lastModifiedBy>
  <dcterms:created xsi:type="dcterms:W3CDTF">2024-01-31T15:35:48.0000000Z</dcterms:created>
  <dcterms:modified xsi:type="dcterms:W3CDTF">2024-01-31T16:07:27.9611031Z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