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03A3" w:rsidR="009642F5" w:rsidP="009642F5" w:rsidRDefault="009642F5" w14:paraId="4ACDCD6B" w14:textId="3B9D58B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BC03A3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Leadership Detroit Class 44</w:t>
      </w:r>
      <w:r w:rsidRPr="00BC03A3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BC03A3" w:rsidR="009642F5" w:rsidP="009642F5" w:rsidRDefault="00E27D05" w14:paraId="544E4F32" w14:textId="3EC8352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70AD47" w:themeColor="accent6"/>
          <w:sz w:val="22"/>
          <w:szCs w:val="22"/>
        </w:rPr>
      </w:pPr>
      <w:r w:rsidRPr="00BC03A3">
        <w:rPr>
          <w:rStyle w:val="normaltextrun"/>
          <w:rFonts w:ascii="Arial" w:hAnsi="Arial" w:cs="Arial"/>
          <w:color w:val="70AD47" w:themeColor="accent6"/>
          <w:sz w:val="22"/>
          <w:szCs w:val="22"/>
        </w:rPr>
        <w:t>Arts &amp; Culture</w:t>
      </w:r>
    </w:p>
    <w:p w:rsidRPr="00BC03A3" w:rsidR="009642F5" w:rsidP="009642F5" w:rsidRDefault="00E27D05" w14:paraId="5B411C63" w14:textId="2EA069F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BC03A3">
        <w:rPr>
          <w:rStyle w:val="normaltextrun"/>
          <w:rFonts w:ascii="Arial" w:hAnsi="Arial" w:cs="Arial"/>
          <w:color w:val="000000"/>
          <w:sz w:val="22"/>
          <w:szCs w:val="22"/>
        </w:rPr>
        <w:t>March 14, 202</w:t>
      </w:r>
      <w:r w:rsidRPr="00BC03A3" w:rsidR="00BC03A3">
        <w:rPr>
          <w:rStyle w:val="normaltextrun"/>
          <w:rFonts w:ascii="Arial" w:hAnsi="Arial" w:cs="Arial"/>
          <w:color w:val="000000"/>
          <w:sz w:val="22"/>
          <w:szCs w:val="22"/>
        </w:rPr>
        <w:t>4</w:t>
      </w:r>
      <w:r w:rsidRPr="00BC03A3" w:rsidR="009642F5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BC03A3" w:rsidR="006D2FE8" w:rsidP="009642F5" w:rsidRDefault="006D2FE8" w14:paraId="54EBF1B0" w14:textId="77777777">
      <w:pPr>
        <w:spacing w:line="240" w:lineRule="auto"/>
        <w:jc w:val="center"/>
        <w:rPr>
          <w:rFonts w:ascii="Arial" w:hAnsi="Arial" w:cs="Arial"/>
        </w:rPr>
      </w:pPr>
    </w:p>
    <w:p w:rsidRPr="00BC03A3" w:rsidR="00361777" w:rsidP="6D839E26" w:rsidRDefault="00361777" w14:paraId="55E5E57D" w14:textId="76A39326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cs="Arial"/>
          <w:b w:val="1"/>
          <w:bCs w:val="1"/>
          <w:sz w:val="22"/>
          <w:szCs w:val="22"/>
        </w:rPr>
      </w:pPr>
      <w:r w:rsidRPr="6D839E26" w:rsidR="00361777">
        <w:rPr>
          <w:rStyle w:val="normaltextrun"/>
          <w:rFonts w:ascii="Arial" w:hAnsi="Arial" w:cs="Arial"/>
          <w:b w:val="1"/>
          <w:bCs w:val="1"/>
          <w:sz w:val="22"/>
          <w:szCs w:val="22"/>
          <w:u w:val="single"/>
        </w:rPr>
        <w:t>Agenda</w:t>
      </w:r>
    </w:p>
    <w:p w:rsidRPr="00BC03A3" w:rsidR="009642F5" w:rsidP="00361777" w:rsidRDefault="009C0857" w14:paraId="7CB1921A" w14:textId="0E7518E2">
      <w:pPr>
        <w:spacing w:line="240" w:lineRule="auto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>College</w:t>
      </w:r>
      <w:r w:rsidRPr="00BC03A3" w:rsidR="00361777">
        <w:rPr>
          <w:rFonts w:ascii="Arial" w:hAnsi="Arial" w:cs="Arial"/>
        </w:rPr>
        <w:t xml:space="preserve"> for Creative Studies</w:t>
      </w:r>
      <w:r>
        <w:rPr>
          <w:rFonts w:ascii="Arial" w:hAnsi="Arial" w:cs="Arial"/>
        </w:rPr>
        <w:t xml:space="preserve"> Taubman Center</w:t>
      </w:r>
      <w:r w:rsidRPr="00BC03A3" w:rsidR="00361777">
        <w:rPr>
          <w:rFonts w:ascii="Arial" w:hAnsi="Arial" w:cs="Arial"/>
        </w:rPr>
        <w:t xml:space="preserve"> 460 W Baltimore St, Detroit, MI 48202</w:t>
      </w:r>
    </w:p>
    <w:p w:rsidRPr="00BC03A3" w:rsidR="00591C51" w:rsidP="00EA444B" w:rsidRDefault="00591C51" w14:paraId="1FD1D033" w14:textId="755EEE3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C03A3">
        <w:rPr>
          <w:rStyle w:val="normaltextrun"/>
          <w:rFonts w:ascii="Arial" w:hAnsi="Arial" w:cs="Arial"/>
          <w:sz w:val="22"/>
          <w:szCs w:val="22"/>
        </w:rPr>
        <w:t xml:space="preserve">8:30 a.m. </w:t>
      </w:r>
      <w:r w:rsidRPr="00BC03A3">
        <w:rPr>
          <w:rFonts w:ascii="Arial" w:hAnsi="Arial" w:cs="Arial"/>
          <w:sz w:val="22"/>
          <w:szCs w:val="22"/>
        </w:rPr>
        <w:tab/>
      </w:r>
      <w:r w:rsidRPr="00BC03A3">
        <w:rPr>
          <w:rStyle w:val="normaltextrun"/>
          <w:rFonts w:ascii="Arial" w:hAnsi="Arial" w:cs="Arial"/>
          <w:b/>
          <w:bCs/>
          <w:sz w:val="22"/>
          <w:szCs w:val="22"/>
        </w:rPr>
        <w:t>Breakfast and Networking</w:t>
      </w:r>
      <w:r w:rsidRPr="00BC03A3">
        <w:rPr>
          <w:rStyle w:val="eop"/>
          <w:rFonts w:ascii="Arial" w:hAnsi="Arial" w:cs="Arial"/>
          <w:sz w:val="22"/>
          <w:szCs w:val="22"/>
        </w:rPr>
        <w:t> </w:t>
      </w:r>
    </w:p>
    <w:p w:rsidRPr="00BC03A3" w:rsidR="00E27D05" w:rsidP="6D839E26" w:rsidRDefault="4482ED79" w14:paraId="0B24E112" w14:textId="4F266142">
      <w:pPr>
        <w:pStyle w:val="paragraph"/>
        <w:spacing w:before="0" w:beforeAutospacing="off" w:after="0" w:afterAutospacing="off"/>
        <w:ind w:left="720" w:firstLine="720"/>
        <w:rPr>
          <w:rStyle w:val="eop"/>
          <w:rFonts w:ascii="Arial" w:hAnsi="Arial" w:cs="Arial"/>
          <w:sz w:val="22"/>
          <w:szCs w:val="22"/>
        </w:rPr>
      </w:pPr>
      <w:r w:rsidRPr="6D839E26" w:rsidR="4482ED79">
        <w:rPr>
          <w:rStyle w:val="eop"/>
          <w:rFonts w:ascii="Arial" w:hAnsi="Arial" w:cs="Arial"/>
          <w:sz w:val="22"/>
          <w:szCs w:val="22"/>
        </w:rPr>
        <w:t>Music by DJ E</w:t>
      </w:r>
      <w:r w:rsidRPr="6D839E26" w:rsidR="2DCD69A7">
        <w:rPr>
          <w:rStyle w:val="eop"/>
          <w:rFonts w:ascii="Arial" w:hAnsi="Arial" w:cs="Arial"/>
          <w:sz w:val="22"/>
          <w:szCs w:val="22"/>
        </w:rPr>
        <w:t>J</w:t>
      </w:r>
    </w:p>
    <w:p w:rsidRPr="00BC03A3" w:rsidR="4482ED79" w:rsidP="6D839E26" w:rsidRDefault="00E27D05" w14:paraId="540EB767" w14:textId="41D1138B">
      <w:pPr>
        <w:pStyle w:val="paragraph"/>
        <w:spacing w:before="0" w:beforeAutospacing="off" w:after="0" w:afterAutospacing="off"/>
        <w:ind w:left="720" w:firstLine="720"/>
        <w:rPr>
          <w:rStyle w:val="eop"/>
          <w:rFonts w:ascii="Arial" w:hAnsi="Arial" w:cs="Arial"/>
          <w:sz w:val="22"/>
          <w:szCs w:val="22"/>
        </w:rPr>
      </w:pPr>
      <w:r w:rsidRPr="6D839E26" w:rsidR="00E27D05">
        <w:rPr>
          <w:rStyle w:val="eop"/>
          <w:rFonts w:ascii="Arial" w:hAnsi="Arial" w:cs="Arial"/>
          <w:sz w:val="22"/>
          <w:szCs w:val="22"/>
        </w:rPr>
        <w:t>Li</w:t>
      </w:r>
      <w:r w:rsidRPr="6D839E26" w:rsidR="4482ED79">
        <w:rPr>
          <w:rStyle w:val="eop"/>
          <w:rFonts w:ascii="Arial" w:hAnsi="Arial" w:cs="Arial"/>
          <w:sz w:val="22"/>
          <w:szCs w:val="22"/>
        </w:rPr>
        <w:t>ve painting by Ruby Fl</w:t>
      </w:r>
      <w:r w:rsidRPr="6D839E26" w:rsidR="019EB3E9">
        <w:rPr>
          <w:rStyle w:val="eop"/>
          <w:rFonts w:ascii="Arial" w:hAnsi="Arial" w:cs="Arial"/>
          <w:sz w:val="22"/>
          <w:szCs w:val="22"/>
        </w:rPr>
        <w:t>ower</w:t>
      </w:r>
      <w:r w:rsidRPr="6D839E26" w:rsidR="00EA444B">
        <w:rPr>
          <w:rStyle w:val="eop"/>
          <w:rFonts w:ascii="Arial" w:hAnsi="Arial" w:cs="Arial"/>
          <w:sz w:val="22"/>
          <w:szCs w:val="22"/>
        </w:rPr>
        <w:t>r</w:t>
      </w:r>
      <w:r w:rsidRPr="6D839E26" w:rsidR="4482ED79">
        <w:rPr>
          <w:rStyle w:val="eop"/>
          <w:rFonts w:ascii="Arial" w:hAnsi="Arial" w:cs="Arial"/>
          <w:sz w:val="22"/>
          <w:szCs w:val="22"/>
        </w:rPr>
        <w:t>s</w:t>
      </w:r>
    </w:p>
    <w:p w:rsidRPr="00BC03A3" w:rsidR="00591C51" w:rsidP="00EA444B" w:rsidRDefault="00591C51" w14:paraId="4F2D075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Pr="00BC03A3" w:rsidR="00591C51" w:rsidP="00EA444B" w:rsidRDefault="00591C51" w14:paraId="06FBD7F7" w14:textId="6807E9F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C03A3">
        <w:rPr>
          <w:rStyle w:val="normaltextrun"/>
          <w:rFonts w:ascii="Arial" w:hAnsi="Arial" w:cs="Arial"/>
          <w:sz w:val="22"/>
          <w:szCs w:val="22"/>
        </w:rPr>
        <w:t xml:space="preserve">9:00 a.m. </w:t>
      </w:r>
      <w:r w:rsidRPr="00BC03A3">
        <w:rPr>
          <w:rFonts w:ascii="Arial" w:hAnsi="Arial" w:cs="Arial"/>
          <w:sz w:val="22"/>
          <w:szCs w:val="22"/>
        </w:rPr>
        <w:tab/>
      </w:r>
      <w:r w:rsidRPr="00BC03A3">
        <w:rPr>
          <w:rStyle w:val="normaltextrun"/>
          <w:rFonts w:ascii="Arial" w:hAnsi="Arial" w:cs="Arial"/>
          <w:b/>
          <w:bCs/>
          <w:sz w:val="22"/>
          <w:szCs w:val="22"/>
        </w:rPr>
        <w:t>Welcome</w:t>
      </w:r>
      <w:r w:rsidRPr="00BC03A3" w:rsidR="70A4C2E6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</w:p>
    <w:p w:rsidRPr="00BC03A3" w:rsidR="00591C51" w:rsidP="00EA444B" w:rsidRDefault="00591C51" w14:paraId="0D7EC9FB" w14:textId="53CEB6D5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sz w:val="22"/>
          <w:szCs w:val="22"/>
        </w:rPr>
      </w:pPr>
      <w:r w:rsidRPr="00BC03A3">
        <w:rPr>
          <w:rStyle w:val="eop"/>
          <w:rFonts w:ascii="Arial" w:hAnsi="Arial" w:cs="Arial"/>
          <w:b/>
          <w:bCs/>
          <w:sz w:val="22"/>
          <w:szCs w:val="22"/>
        </w:rPr>
        <w:t>Devon O’Reilly</w:t>
      </w:r>
      <w:r w:rsidRPr="00BC03A3">
        <w:rPr>
          <w:rStyle w:val="eop"/>
          <w:rFonts w:ascii="Arial" w:hAnsi="Arial" w:cs="Arial"/>
          <w:sz w:val="22"/>
          <w:szCs w:val="22"/>
        </w:rPr>
        <w:t xml:space="preserve">, Senior Director, Community Engagement &amp; Leadership Development, Detroit Regional Chamber </w:t>
      </w:r>
    </w:p>
    <w:p w:rsidRPr="00BC03A3" w:rsidR="4D47FF39" w:rsidP="00EA444B" w:rsidRDefault="4D47FF39" w14:paraId="42D265A9" w14:textId="1800551D">
      <w:pPr>
        <w:pStyle w:val="paragraph"/>
        <w:spacing w:before="0" w:beforeAutospacing="0" w:after="0" w:afterAutospacing="0"/>
        <w:ind w:left="1440"/>
        <w:rPr>
          <w:rStyle w:val="eop"/>
          <w:rFonts w:ascii="Arial" w:hAnsi="Arial" w:cs="Arial"/>
          <w:sz w:val="22"/>
          <w:szCs w:val="22"/>
        </w:rPr>
      </w:pPr>
    </w:p>
    <w:p w:rsidRPr="00BC03A3" w:rsidR="322F4D36" w:rsidP="00EA444B" w:rsidRDefault="322F4D36" w14:paraId="34B114BC" w14:textId="1A26E1B1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BC03A3">
        <w:rPr>
          <w:rStyle w:val="eop"/>
          <w:rFonts w:ascii="Arial" w:hAnsi="Arial" w:cs="Arial"/>
          <w:sz w:val="22"/>
          <w:szCs w:val="22"/>
        </w:rPr>
        <w:t>9:</w:t>
      </w:r>
      <w:r w:rsidRPr="00BC03A3" w:rsidR="71C17A7F">
        <w:rPr>
          <w:rStyle w:val="eop"/>
          <w:rFonts w:ascii="Arial" w:hAnsi="Arial" w:cs="Arial"/>
          <w:sz w:val="22"/>
          <w:szCs w:val="22"/>
        </w:rPr>
        <w:t>1</w:t>
      </w:r>
      <w:r w:rsidRPr="00BC03A3" w:rsidR="5113ED18">
        <w:rPr>
          <w:rStyle w:val="eop"/>
          <w:rFonts w:ascii="Arial" w:hAnsi="Arial" w:cs="Arial"/>
          <w:sz w:val="22"/>
          <w:szCs w:val="22"/>
        </w:rPr>
        <w:t>5</w:t>
      </w:r>
      <w:r w:rsidRPr="00BC03A3">
        <w:rPr>
          <w:rStyle w:val="eop"/>
          <w:rFonts w:ascii="Arial" w:hAnsi="Arial" w:cs="Arial"/>
          <w:sz w:val="22"/>
          <w:szCs w:val="22"/>
        </w:rPr>
        <w:t xml:space="preserve"> a.m. </w:t>
      </w:r>
      <w:r w:rsidRPr="00BC03A3">
        <w:rPr>
          <w:rFonts w:ascii="Arial" w:hAnsi="Arial" w:cs="Arial"/>
          <w:sz w:val="22"/>
          <w:szCs w:val="22"/>
        </w:rPr>
        <w:tab/>
      </w:r>
      <w:r w:rsidRPr="00BC03A3" w:rsidR="4103D552">
        <w:rPr>
          <w:rStyle w:val="normaltextrun"/>
          <w:rFonts w:ascii="Arial" w:hAnsi="Arial" w:cs="Arial"/>
          <w:b/>
          <w:bCs/>
          <w:sz w:val="22"/>
          <w:szCs w:val="22"/>
        </w:rPr>
        <w:t xml:space="preserve">We are Culture Creators Intro </w:t>
      </w:r>
    </w:p>
    <w:p w:rsidRPr="00BC03A3" w:rsidR="4103D552" w:rsidP="00EA444B" w:rsidRDefault="4103D552" w14:paraId="1F878B13" w14:textId="00BF1A7E">
      <w:pPr>
        <w:pStyle w:val="paragraph"/>
        <w:spacing w:before="0" w:beforeAutospacing="0" w:after="0" w:afterAutospacing="0"/>
        <w:ind w:left="720" w:firstLine="720"/>
        <w:rPr>
          <w:rStyle w:val="normaltextrun"/>
          <w:rFonts w:ascii="Arial" w:hAnsi="Arial" w:cs="Arial"/>
          <w:sz w:val="22"/>
          <w:szCs w:val="22"/>
        </w:rPr>
      </w:pPr>
      <w:r w:rsidRPr="00BC03A3">
        <w:rPr>
          <w:rStyle w:val="normaltextrun"/>
          <w:rFonts w:ascii="Arial" w:hAnsi="Arial" w:cs="Arial"/>
          <w:sz w:val="22"/>
          <w:szCs w:val="22"/>
        </w:rPr>
        <w:t>Reyes</w:t>
      </w:r>
    </w:p>
    <w:p w:rsidRPr="00BC03A3" w:rsidR="00591C51" w:rsidP="00EA444B" w:rsidRDefault="00591C51" w14:paraId="4095C6C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BC03A3" w:rsidR="002B2B6A" w:rsidP="00EA444B" w:rsidRDefault="00591C51" w14:paraId="68A51E58" w14:textId="60ACF1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C03A3">
        <w:rPr>
          <w:rStyle w:val="normaltextrun"/>
          <w:rFonts w:ascii="Arial" w:hAnsi="Arial" w:cs="Arial"/>
          <w:sz w:val="22"/>
          <w:szCs w:val="22"/>
        </w:rPr>
        <w:t>9:</w:t>
      </w:r>
      <w:r w:rsidRPr="00BC03A3" w:rsidR="1C8F57F7">
        <w:rPr>
          <w:rStyle w:val="normaltextrun"/>
          <w:rFonts w:ascii="Arial" w:hAnsi="Arial" w:cs="Arial"/>
          <w:sz w:val="22"/>
          <w:szCs w:val="22"/>
        </w:rPr>
        <w:t>30</w:t>
      </w:r>
      <w:r w:rsidRPr="00BC03A3">
        <w:rPr>
          <w:rStyle w:val="normaltextrun"/>
          <w:rFonts w:ascii="Arial" w:hAnsi="Arial" w:cs="Arial"/>
          <w:sz w:val="22"/>
          <w:szCs w:val="22"/>
        </w:rPr>
        <w:t xml:space="preserve"> a.m.</w:t>
      </w:r>
      <w:r w:rsidRPr="00BC03A3" w:rsidR="002B2B6A">
        <w:rPr>
          <w:rFonts w:ascii="Arial" w:hAnsi="Arial" w:cs="Arial"/>
          <w:sz w:val="22"/>
          <w:szCs w:val="22"/>
        </w:rPr>
        <w:tab/>
      </w:r>
      <w:r w:rsidRPr="00BC03A3" w:rsidR="2F1D26D2">
        <w:rPr>
          <w:rStyle w:val="normaltextrun"/>
          <w:rFonts w:ascii="Arial" w:hAnsi="Arial" w:cs="Arial"/>
          <w:b/>
          <w:bCs/>
          <w:sz w:val="22"/>
          <w:szCs w:val="22"/>
        </w:rPr>
        <w:t xml:space="preserve">The 24 Hour Economy </w:t>
      </w:r>
    </w:p>
    <w:p w:rsidRPr="00BC03A3" w:rsidR="3ADA4840" w:rsidP="00EA444B" w:rsidRDefault="2F1D26D2" w14:paraId="316CD954" w14:textId="4874455E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C03A3">
        <w:rPr>
          <w:rStyle w:val="normaltextrun"/>
          <w:rFonts w:ascii="Arial" w:hAnsi="Arial" w:cs="Arial"/>
          <w:b/>
          <w:bCs/>
          <w:sz w:val="22"/>
          <w:szCs w:val="22"/>
        </w:rPr>
        <w:t xml:space="preserve">Adrian Tonon, </w:t>
      </w:r>
      <w:r w:rsidRPr="00BC03A3">
        <w:rPr>
          <w:rStyle w:val="normaltextrun"/>
          <w:rFonts w:ascii="Arial" w:hAnsi="Arial" w:cs="Arial"/>
          <w:sz w:val="22"/>
          <w:szCs w:val="22"/>
        </w:rPr>
        <w:t xml:space="preserve">former </w:t>
      </w:r>
      <w:r w:rsidRPr="00BC03A3" w:rsidR="002A15BF">
        <w:rPr>
          <w:rStyle w:val="normaltextrun"/>
          <w:rFonts w:ascii="Arial" w:hAnsi="Arial" w:cs="Arial"/>
          <w:sz w:val="22"/>
          <w:szCs w:val="22"/>
        </w:rPr>
        <w:t>N</w:t>
      </w:r>
      <w:r w:rsidRPr="00BC03A3">
        <w:rPr>
          <w:rStyle w:val="normaltextrun"/>
          <w:rFonts w:ascii="Arial" w:hAnsi="Arial" w:cs="Arial"/>
          <w:sz w:val="22"/>
          <w:szCs w:val="22"/>
        </w:rPr>
        <w:t xml:space="preserve">ight </w:t>
      </w:r>
      <w:r w:rsidRPr="00BC03A3" w:rsidR="002A15BF">
        <w:rPr>
          <w:rStyle w:val="normaltextrun"/>
          <w:rFonts w:ascii="Arial" w:hAnsi="Arial" w:cs="Arial"/>
          <w:sz w:val="22"/>
          <w:szCs w:val="22"/>
        </w:rPr>
        <w:t>M</w:t>
      </w:r>
      <w:r w:rsidRPr="00BC03A3">
        <w:rPr>
          <w:rStyle w:val="normaltextrun"/>
          <w:rFonts w:ascii="Arial" w:hAnsi="Arial" w:cs="Arial"/>
          <w:sz w:val="22"/>
          <w:szCs w:val="22"/>
        </w:rPr>
        <w:t xml:space="preserve">ayor of Detroit </w:t>
      </w:r>
    </w:p>
    <w:p w:rsidRPr="00BC03A3" w:rsidR="00185AC9" w:rsidP="00EA444B" w:rsidRDefault="00185AC9" w14:paraId="015F5DDB" w14:textId="77777777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BC03A3" w:rsidR="00547E3A" w:rsidP="00547E3A" w:rsidRDefault="00547E3A" w14:paraId="51B8A0B2" w14:textId="67B8A73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3AF8A26E" w:rsidR="00547E3A">
        <w:rPr>
          <w:rFonts w:ascii="Arial" w:hAnsi="Arial" w:cs="Arial"/>
          <w:sz w:val="22"/>
          <w:szCs w:val="22"/>
        </w:rPr>
        <w:t xml:space="preserve">9:50 a.m. </w:t>
      </w:r>
      <w:r>
        <w:tab/>
      </w:r>
      <w:r w:rsidRPr="3AF8A26E" w:rsidR="00547E3A">
        <w:rPr>
          <w:rFonts w:ascii="Arial" w:hAnsi="Arial" w:cs="Arial"/>
          <w:b w:val="1"/>
          <w:bCs w:val="1"/>
          <w:sz w:val="22"/>
          <w:szCs w:val="22"/>
        </w:rPr>
        <w:t xml:space="preserve">Break </w:t>
      </w:r>
    </w:p>
    <w:p w:rsidR="3AF8A26E" w:rsidP="3AF8A26E" w:rsidRDefault="3AF8A26E" w14:paraId="7E091FBC" w14:textId="600545EA">
      <w:pPr>
        <w:pStyle w:val="paragraph"/>
        <w:spacing w:before="0" w:beforeAutospacing="off" w:after="0" w:afterAutospacing="off"/>
        <w:rPr>
          <w:rFonts w:ascii="Arial" w:hAnsi="Arial" w:cs="Arial"/>
          <w:sz w:val="22"/>
          <w:szCs w:val="22"/>
        </w:rPr>
      </w:pPr>
    </w:p>
    <w:p w:rsidRPr="00BC03A3" w:rsidR="00547E3A" w:rsidP="3AF8A26E" w:rsidRDefault="00547E3A" w14:paraId="56A6C26B" w14:textId="2A8427F3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sz w:val="22"/>
          <w:szCs w:val="22"/>
        </w:rPr>
      </w:pPr>
      <w:r w:rsidRPr="3AF8A26E" w:rsidR="00547E3A">
        <w:rPr>
          <w:rFonts w:ascii="Arial" w:hAnsi="Arial" w:cs="Arial"/>
          <w:sz w:val="22"/>
          <w:szCs w:val="22"/>
        </w:rPr>
        <w:t xml:space="preserve">10:00 </w:t>
      </w:r>
      <w:r w:rsidRPr="3AF8A26E" w:rsidR="00547E3A">
        <w:rPr>
          <w:rFonts w:ascii="Arial" w:hAnsi="Arial" w:cs="Arial"/>
          <w:sz w:val="22"/>
          <w:szCs w:val="22"/>
        </w:rPr>
        <w:t>a.m.</w:t>
      </w:r>
      <w:r>
        <w:tab/>
      </w:r>
      <w:r w:rsidRPr="3AF8A26E" w:rsidR="00185AC9">
        <w:rPr>
          <w:rFonts w:ascii="Arial" w:hAnsi="Arial" w:cs="Arial"/>
          <w:b w:val="1"/>
          <w:bCs w:val="1"/>
          <w:sz w:val="22"/>
          <w:szCs w:val="22"/>
        </w:rPr>
        <w:t>Performance</w:t>
      </w:r>
    </w:p>
    <w:p w:rsidRPr="00BC03A3" w:rsidR="00185AC9" w:rsidP="00547E3A" w:rsidRDefault="00185AC9" w14:paraId="0C3BC553" w14:textId="23CC73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03A3">
        <w:rPr>
          <w:rFonts w:ascii="Arial" w:hAnsi="Arial" w:cs="Arial"/>
          <w:sz w:val="22"/>
          <w:szCs w:val="22"/>
        </w:rPr>
        <w:tab/>
      </w:r>
      <w:r w:rsidRPr="00BC03A3">
        <w:rPr>
          <w:rFonts w:ascii="Arial" w:hAnsi="Arial" w:cs="Arial"/>
          <w:sz w:val="22"/>
          <w:szCs w:val="22"/>
        </w:rPr>
        <w:tab/>
      </w:r>
      <w:r w:rsidRPr="00BC03A3">
        <w:rPr>
          <w:rFonts w:ascii="Arial" w:hAnsi="Arial" w:cs="Arial"/>
          <w:sz w:val="22"/>
          <w:szCs w:val="22"/>
        </w:rPr>
        <w:t>Bfree</w:t>
      </w:r>
    </w:p>
    <w:p w:rsidRPr="00BC03A3" w:rsidR="00185AC9" w:rsidP="00547E3A" w:rsidRDefault="00185AC9" w14:paraId="62E9D1CC" w14:textId="5CAC6D8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03A3">
        <w:rPr>
          <w:rFonts w:ascii="Arial" w:hAnsi="Arial" w:cs="Arial"/>
          <w:sz w:val="22"/>
          <w:szCs w:val="22"/>
        </w:rPr>
        <w:tab/>
      </w:r>
      <w:r w:rsidRPr="00BC03A3">
        <w:rPr>
          <w:rFonts w:ascii="Arial" w:hAnsi="Arial" w:cs="Arial"/>
          <w:sz w:val="22"/>
          <w:szCs w:val="22"/>
        </w:rPr>
        <w:tab/>
      </w:r>
      <w:r w:rsidRPr="00BC03A3">
        <w:rPr>
          <w:rFonts w:ascii="Arial" w:hAnsi="Arial" w:cs="Arial"/>
          <w:sz w:val="22"/>
          <w:szCs w:val="22"/>
        </w:rPr>
        <w:t>LavellMG</w:t>
      </w:r>
    </w:p>
    <w:p w:rsidRPr="00BC03A3" w:rsidR="00185AC9" w:rsidP="6D839E26" w:rsidRDefault="00185AC9" w14:paraId="423C3D52" w14:textId="50D6E869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sz w:val="22"/>
          <w:szCs w:val="22"/>
        </w:rPr>
      </w:pPr>
      <w:r w:rsidRPr="00BC03A3">
        <w:rPr>
          <w:rFonts w:ascii="Arial" w:hAnsi="Arial" w:cs="Arial"/>
          <w:sz w:val="22"/>
          <w:szCs w:val="22"/>
        </w:rPr>
        <w:tab/>
      </w:r>
      <w:r w:rsidRPr="00BC03A3">
        <w:rPr>
          <w:rFonts w:ascii="Arial" w:hAnsi="Arial" w:cs="Arial"/>
          <w:sz w:val="22"/>
          <w:szCs w:val="22"/>
        </w:rPr>
        <w:tab/>
      </w:r>
      <w:r w:rsidRPr="00BC03A3" w:rsidR="00185AC9">
        <w:rPr>
          <w:rFonts w:ascii="Arial" w:hAnsi="Arial" w:cs="Arial"/>
          <w:sz w:val="22"/>
          <w:szCs w:val="22"/>
        </w:rPr>
        <w:t xml:space="preserve">Ruby </w:t>
      </w:r>
      <w:r w:rsidRPr="00BC03A3" w:rsidR="00185AC9">
        <w:rPr>
          <w:rFonts w:ascii="Arial" w:hAnsi="Arial" w:cs="Arial"/>
          <w:sz w:val="22"/>
          <w:szCs w:val="22"/>
        </w:rPr>
        <w:t>Fl</w:t>
      </w:r>
      <w:r w:rsidRPr="00BC03A3" w:rsidR="0A7D0B8E">
        <w:rPr>
          <w:rFonts w:ascii="Arial" w:hAnsi="Arial" w:cs="Arial"/>
          <w:sz w:val="22"/>
          <w:szCs w:val="22"/>
        </w:rPr>
        <w:t>owers</w:t>
      </w:r>
    </w:p>
    <w:p w:rsidRPr="00BC03A3" w:rsidR="00547E3A" w:rsidP="00547E3A" w:rsidRDefault="00547E3A" w14:paraId="5715382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Pr="00BC03A3" w:rsidR="00547E3A" w:rsidP="00547E3A" w:rsidRDefault="00547E3A" w14:paraId="5C5E7F96" w14:textId="41D4737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03A3">
        <w:rPr>
          <w:rFonts w:ascii="Arial" w:hAnsi="Arial" w:cs="Arial"/>
          <w:sz w:val="22"/>
          <w:szCs w:val="22"/>
        </w:rPr>
        <w:t xml:space="preserve">11:00 a.m. </w:t>
      </w:r>
      <w:r w:rsidRPr="00BC03A3" w:rsidR="00185AC9">
        <w:rPr>
          <w:rFonts w:ascii="Arial" w:hAnsi="Arial" w:cs="Arial"/>
          <w:sz w:val="22"/>
          <w:szCs w:val="22"/>
        </w:rPr>
        <w:tab/>
      </w:r>
      <w:r w:rsidRPr="00BC03A3" w:rsidR="00185AC9">
        <w:rPr>
          <w:rFonts w:ascii="Arial" w:hAnsi="Arial" w:cs="Arial"/>
          <w:b/>
          <w:bCs/>
          <w:sz w:val="22"/>
          <w:szCs w:val="22"/>
        </w:rPr>
        <w:t>Panel</w:t>
      </w:r>
    </w:p>
    <w:p w:rsidRPr="00BC03A3" w:rsidR="00185AC9" w:rsidP="00547E3A" w:rsidRDefault="00185AC9" w14:paraId="051C24EE" w14:textId="05BE13A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03A3">
        <w:rPr>
          <w:rFonts w:ascii="Arial" w:hAnsi="Arial" w:cs="Arial"/>
          <w:sz w:val="22"/>
          <w:szCs w:val="22"/>
        </w:rPr>
        <w:tab/>
      </w:r>
      <w:r w:rsidRPr="00BC03A3">
        <w:rPr>
          <w:rFonts w:ascii="Arial" w:hAnsi="Arial" w:cs="Arial"/>
          <w:sz w:val="22"/>
          <w:szCs w:val="22"/>
        </w:rPr>
        <w:tab/>
      </w:r>
      <w:r w:rsidRPr="00BC03A3">
        <w:rPr>
          <w:rFonts w:ascii="Arial" w:hAnsi="Arial" w:cs="Arial"/>
          <w:sz w:val="22"/>
          <w:szCs w:val="22"/>
        </w:rPr>
        <w:t>Shacoi</w:t>
      </w:r>
    </w:p>
    <w:p w:rsidR="3D35417B" w:rsidP="3AF8A26E" w:rsidRDefault="3D35417B" w14:paraId="6C9D02DE" w14:textId="770925D7">
      <w:pPr>
        <w:pStyle w:val="paragraph"/>
        <w:suppressLineNumbers w:val="0"/>
        <w:bidi w:val="0"/>
        <w:spacing w:before="0" w:beforeAutospacing="off" w:after="0" w:afterAutospacing="off" w:line="240" w:lineRule="auto"/>
        <w:ind w:left="720" w:right="0" w:firstLine="720"/>
        <w:jc w:val="left"/>
        <w:rPr>
          <w:rFonts w:ascii="Arial" w:hAnsi="Arial" w:cs="Arial"/>
          <w:sz w:val="22"/>
          <w:szCs w:val="22"/>
        </w:rPr>
      </w:pPr>
      <w:r w:rsidRPr="3AF8A26E" w:rsidR="3D35417B">
        <w:rPr>
          <w:rFonts w:ascii="Arial" w:hAnsi="Arial" w:cs="Arial"/>
          <w:sz w:val="22"/>
          <w:szCs w:val="22"/>
        </w:rPr>
        <w:t>Marc</w:t>
      </w:r>
    </w:p>
    <w:p w:rsidR="6D839E26" w:rsidP="6D839E26" w:rsidRDefault="6D839E26" w14:paraId="2795D2C5" w14:textId="401A6BAE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sz w:val="22"/>
          <w:szCs w:val="22"/>
        </w:rPr>
      </w:pPr>
    </w:p>
    <w:p w:rsidRPr="00BC03A3" w:rsidR="00591C51" w:rsidP="00EA444B" w:rsidRDefault="00591C51" w14:paraId="3FEB7B43" w14:textId="5D525B02">
      <w:pPr>
        <w:pStyle w:val="paragraph"/>
        <w:spacing w:before="0" w:beforeAutospacing="0" w:after="0" w:afterAutospacing="0"/>
        <w:rPr>
          <w:rStyle w:val="eop"/>
          <w:rFonts w:ascii="Arial" w:hAnsi="Arial" w:cs="Arial"/>
          <w:sz w:val="22"/>
          <w:szCs w:val="22"/>
        </w:rPr>
      </w:pPr>
      <w:r w:rsidRPr="00BC03A3">
        <w:rPr>
          <w:rStyle w:val="normaltextrun"/>
          <w:rFonts w:ascii="Arial" w:hAnsi="Arial" w:cs="Arial"/>
          <w:sz w:val="22"/>
          <w:szCs w:val="22"/>
        </w:rPr>
        <w:t>1</w:t>
      </w:r>
      <w:r w:rsidRPr="00BC03A3" w:rsidR="4E5DB77B">
        <w:rPr>
          <w:rStyle w:val="normaltextrun"/>
          <w:rFonts w:ascii="Arial" w:hAnsi="Arial" w:cs="Arial"/>
          <w:sz w:val="22"/>
          <w:szCs w:val="22"/>
        </w:rPr>
        <w:t>2</w:t>
      </w:r>
      <w:r w:rsidRPr="00BC03A3">
        <w:rPr>
          <w:rStyle w:val="normaltextrun"/>
          <w:rFonts w:ascii="Arial" w:hAnsi="Arial" w:cs="Arial"/>
          <w:sz w:val="22"/>
          <w:szCs w:val="22"/>
        </w:rPr>
        <w:t>:00 p.m. </w:t>
      </w:r>
      <w:r w:rsidRPr="00BC03A3">
        <w:rPr>
          <w:rStyle w:val="eop"/>
          <w:rFonts w:ascii="Arial" w:hAnsi="Arial" w:cs="Arial"/>
          <w:sz w:val="22"/>
          <w:szCs w:val="22"/>
        </w:rPr>
        <w:t> </w:t>
      </w:r>
      <w:r w:rsidRPr="00BC03A3">
        <w:rPr>
          <w:rFonts w:ascii="Arial" w:hAnsi="Arial" w:cs="Arial"/>
          <w:sz w:val="22"/>
          <w:szCs w:val="22"/>
        </w:rPr>
        <w:tab/>
      </w:r>
      <w:r w:rsidRPr="00BC03A3" w:rsidR="46421F60">
        <w:rPr>
          <w:rStyle w:val="eop"/>
          <w:rFonts w:ascii="Arial" w:hAnsi="Arial" w:cs="Arial"/>
          <w:b/>
          <w:bCs/>
          <w:sz w:val="22"/>
          <w:szCs w:val="22"/>
        </w:rPr>
        <w:t>Lunch</w:t>
      </w:r>
    </w:p>
    <w:p w:rsidRPr="00BC03A3" w:rsidR="00B52039" w:rsidP="00EA444B" w:rsidRDefault="00B52039" w14:paraId="3E700F0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Pr="00BC03A3" w:rsidR="46421F60" w:rsidP="00EA444B" w:rsidRDefault="46421F60" w14:paraId="57E4C288" w14:textId="1EFD9136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2"/>
          <w:szCs w:val="22"/>
        </w:rPr>
      </w:pPr>
      <w:r w:rsidRPr="00BC03A3">
        <w:rPr>
          <w:rStyle w:val="normaltextrun"/>
          <w:rFonts w:ascii="Arial" w:hAnsi="Arial" w:cs="Arial"/>
          <w:sz w:val="22"/>
          <w:szCs w:val="22"/>
        </w:rPr>
        <w:t>1</w:t>
      </w:r>
      <w:r w:rsidRPr="00BC03A3" w:rsidR="00B52039">
        <w:rPr>
          <w:rStyle w:val="normaltextrun"/>
          <w:rFonts w:ascii="Arial" w:hAnsi="Arial" w:cs="Arial"/>
          <w:sz w:val="22"/>
          <w:szCs w:val="22"/>
        </w:rPr>
        <w:t>:00 p.m.</w:t>
      </w:r>
      <w:r w:rsidRPr="00BC03A3">
        <w:rPr>
          <w:rFonts w:ascii="Arial" w:hAnsi="Arial" w:cs="Arial"/>
          <w:sz w:val="22"/>
          <w:szCs w:val="22"/>
        </w:rPr>
        <w:tab/>
      </w:r>
      <w:r w:rsidRPr="00BC03A3" w:rsidR="1448EC3A">
        <w:rPr>
          <w:rStyle w:val="normaltextrun"/>
          <w:rFonts w:ascii="Arial" w:hAnsi="Arial" w:cs="Arial"/>
          <w:b/>
          <w:bCs/>
          <w:sz w:val="22"/>
          <w:szCs w:val="22"/>
        </w:rPr>
        <w:t>Class</w:t>
      </w:r>
      <w:r w:rsidRPr="00BC03A3" w:rsidR="1448EC3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BC03A3" w:rsidR="1448EC3A">
        <w:rPr>
          <w:rStyle w:val="normaltextrun"/>
          <w:rFonts w:ascii="Arial" w:hAnsi="Arial" w:cs="Arial"/>
          <w:b/>
          <w:bCs/>
          <w:sz w:val="22"/>
          <w:szCs w:val="22"/>
        </w:rPr>
        <w:t>44 Talent Showcase</w:t>
      </w:r>
      <w:r w:rsidRPr="00BC03A3" w:rsidR="00185AC9">
        <w:rPr>
          <w:rStyle w:val="normaltextrun"/>
          <w:rFonts w:ascii="Arial" w:hAnsi="Arial" w:cs="Arial"/>
          <w:b/>
          <w:bCs/>
          <w:sz w:val="22"/>
          <w:szCs w:val="22"/>
        </w:rPr>
        <w:t xml:space="preserve"> Practice Time</w:t>
      </w:r>
    </w:p>
    <w:p w:rsidRPr="00BC03A3" w:rsidR="00B52039" w:rsidP="00EA444B" w:rsidRDefault="00B52039" w14:paraId="4F15E0F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BC03A3" w:rsidR="00B52039" w:rsidP="00EA444B" w:rsidRDefault="4540EB7A" w14:paraId="1564AAAB" w14:textId="2FB989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C03A3">
        <w:rPr>
          <w:rStyle w:val="normaltextrun"/>
          <w:rFonts w:ascii="Arial" w:hAnsi="Arial" w:cs="Arial"/>
          <w:sz w:val="22"/>
          <w:szCs w:val="22"/>
        </w:rPr>
        <w:t>2</w:t>
      </w:r>
      <w:r w:rsidRPr="00BC03A3" w:rsidR="00B52039">
        <w:rPr>
          <w:rStyle w:val="normaltextrun"/>
          <w:rFonts w:ascii="Arial" w:hAnsi="Arial" w:cs="Arial"/>
          <w:sz w:val="22"/>
          <w:szCs w:val="22"/>
        </w:rPr>
        <w:t>:00 p.m.</w:t>
      </w:r>
      <w:r w:rsidRPr="00BC03A3" w:rsidR="00B52039">
        <w:rPr>
          <w:rFonts w:ascii="Arial" w:hAnsi="Arial" w:cs="Arial"/>
          <w:sz w:val="22"/>
          <w:szCs w:val="22"/>
        </w:rPr>
        <w:tab/>
      </w:r>
      <w:r w:rsidRPr="00BC03A3" w:rsidR="72BBA5A9">
        <w:rPr>
          <w:rStyle w:val="normaltextrun"/>
          <w:rFonts w:ascii="Arial" w:hAnsi="Arial" w:cs="Arial"/>
          <w:b/>
          <w:bCs/>
          <w:sz w:val="22"/>
          <w:szCs w:val="22"/>
        </w:rPr>
        <w:t>Clas</w:t>
      </w:r>
      <w:r w:rsidRPr="00BC03A3" w:rsidR="3DB4F98E">
        <w:rPr>
          <w:rStyle w:val="normaltextrun"/>
          <w:rFonts w:ascii="Arial" w:hAnsi="Arial" w:cs="Arial"/>
          <w:b/>
          <w:bCs/>
          <w:sz w:val="22"/>
          <w:szCs w:val="22"/>
        </w:rPr>
        <w:t>s</w:t>
      </w:r>
      <w:r w:rsidRPr="00BC03A3" w:rsidR="72BBA5A9">
        <w:rPr>
          <w:rStyle w:val="normaltextrun"/>
          <w:rFonts w:ascii="Arial" w:hAnsi="Arial" w:cs="Arial"/>
          <w:b/>
          <w:bCs/>
          <w:sz w:val="22"/>
          <w:szCs w:val="22"/>
        </w:rPr>
        <w:t xml:space="preserve"> Performances &amp; Displays</w:t>
      </w:r>
      <w:r w:rsidRPr="00BC03A3" w:rsidR="72BBA5A9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:rsidRPr="00BC03A3" w:rsidR="02B1EB08" w:rsidP="00EA444B" w:rsidRDefault="02B1EB08" w14:paraId="59B9FC4D" w14:textId="4C1099AF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2"/>
          <w:szCs w:val="22"/>
        </w:rPr>
      </w:pPr>
    </w:p>
    <w:p w:rsidRPr="00BC03A3" w:rsidR="00B52039" w:rsidP="00EA444B" w:rsidRDefault="00B52039" w14:paraId="37A67912" w14:textId="3F3B67EB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2"/>
          <w:szCs w:val="22"/>
        </w:rPr>
      </w:pPr>
      <w:r w:rsidRPr="00BC03A3">
        <w:rPr>
          <w:rStyle w:val="normaltextrun"/>
          <w:rFonts w:ascii="Arial" w:hAnsi="Arial" w:cs="Arial"/>
          <w:sz w:val="22"/>
          <w:szCs w:val="22"/>
        </w:rPr>
        <w:t>3:</w:t>
      </w:r>
      <w:r w:rsidRPr="00BC03A3" w:rsidR="520E1842">
        <w:rPr>
          <w:rStyle w:val="normaltextrun"/>
          <w:rFonts w:ascii="Arial" w:hAnsi="Arial" w:cs="Arial"/>
          <w:sz w:val="22"/>
          <w:szCs w:val="22"/>
        </w:rPr>
        <w:t>1</w:t>
      </w:r>
      <w:r w:rsidRPr="00BC03A3">
        <w:rPr>
          <w:rStyle w:val="normaltextrun"/>
          <w:rFonts w:ascii="Arial" w:hAnsi="Arial" w:cs="Arial"/>
          <w:sz w:val="22"/>
          <w:szCs w:val="22"/>
        </w:rPr>
        <w:t>5</w:t>
      </w:r>
      <w:r w:rsidRPr="00BC03A3" w:rsidR="00591C51">
        <w:rPr>
          <w:rStyle w:val="normaltextrun"/>
          <w:rFonts w:ascii="Arial" w:hAnsi="Arial" w:cs="Arial"/>
          <w:sz w:val="22"/>
          <w:szCs w:val="22"/>
        </w:rPr>
        <w:t xml:space="preserve"> p.m. </w:t>
      </w:r>
      <w:r w:rsidRPr="00BC03A3">
        <w:rPr>
          <w:rFonts w:ascii="Arial" w:hAnsi="Arial" w:cs="Arial"/>
          <w:sz w:val="22"/>
          <w:szCs w:val="22"/>
        </w:rPr>
        <w:tab/>
      </w:r>
      <w:r w:rsidRPr="00BC03A3" w:rsidR="5BA23CAF">
        <w:rPr>
          <w:rStyle w:val="normaltextrun"/>
          <w:rFonts w:ascii="Arial" w:hAnsi="Arial" w:cs="Arial"/>
          <w:b/>
          <w:bCs/>
          <w:sz w:val="22"/>
          <w:szCs w:val="22"/>
        </w:rPr>
        <w:t>Wrap Up &amp; Announcements</w:t>
      </w:r>
    </w:p>
    <w:p w:rsidRPr="00BC03A3" w:rsidR="409FF5CE" w:rsidP="00EA444B" w:rsidRDefault="409FF5CE" w14:paraId="268DA7F7" w14:textId="4615043C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2"/>
          <w:szCs w:val="22"/>
        </w:rPr>
      </w:pPr>
    </w:p>
    <w:p w:rsidRPr="00BC03A3" w:rsidR="00185AC9" w:rsidP="00EA444B" w:rsidRDefault="5BA23CAF" w14:paraId="1EF78EA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C03A3">
        <w:rPr>
          <w:rStyle w:val="normaltextrun"/>
          <w:rFonts w:ascii="Arial" w:hAnsi="Arial" w:cs="Arial"/>
          <w:sz w:val="22"/>
          <w:szCs w:val="22"/>
        </w:rPr>
        <w:t>3</w:t>
      </w:r>
      <w:r w:rsidRPr="00BC03A3" w:rsidR="00262E9F">
        <w:rPr>
          <w:rStyle w:val="normaltextrun"/>
          <w:rFonts w:ascii="Arial" w:hAnsi="Arial" w:cs="Arial"/>
          <w:sz w:val="22"/>
          <w:szCs w:val="22"/>
        </w:rPr>
        <w:t>:</w:t>
      </w:r>
      <w:r w:rsidRPr="00BC03A3" w:rsidR="6F813DEA">
        <w:rPr>
          <w:rStyle w:val="normaltextrun"/>
          <w:rFonts w:ascii="Arial" w:hAnsi="Arial" w:cs="Arial"/>
          <w:sz w:val="22"/>
          <w:szCs w:val="22"/>
        </w:rPr>
        <w:t>45</w:t>
      </w:r>
      <w:r w:rsidRPr="00BC03A3" w:rsidR="00262E9F">
        <w:rPr>
          <w:rStyle w:val="normaltextrun"/>
          <w:rFonts w:ascii="Arial" w:hAnsi="Arial" w:cs="Arial"/>
          <w:sz w:val="22"/>
          <w:szCs w:val="22"/>
        </w:rPr>
        <w:t xml:space="preserve"> p.m.</w:t>
      </w:r>
      <w:r w:rsidRPr="00BC03A3" w:rsidR="00262E9F">
        <w:rPr>
          <w:rFonts w:ascii="Arial" w:hAnsi="Arial" w:cs="Arial"/>
          <w:sz w:val="22"/>
          <w:szCs w:val="22"/>
        </w:rPr>
        <w:tab/>
      </w:r>
      <w:r w:rsidRPr="00BC03A3" w:rsidR="00262E9F">
        <w:rPr>
          <w:rStyle w:val="normaltextrun"/>
          <w:rFonts w:ascii="Arial" w:hAnsi="Arial" w:cs="Arial"/>
          <w:b/>
          <w:bCs/>
          <w:sz w:val="22"/>
          <w:szCs w:val="22"/>
        </w:rPr>
        <w:t>Social Hour</w:t>
      </w:r>
      <w:r w:rsidRPr="00BC03A3" w:rsidR="22C8BD54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:rsidRPr="00BC03A3" w:rsidR="00591C51" w:rsidP="00185AC9" w:rsidRDefault="22C8BD54" w14:paraId="1D65EF51" w14:textId="7E019D2C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C03A3">
        <w:rPr>
          <w:rStyle w:val="normaltextrun"/>
          <w:rFonts w:ascii="Arial" w:hAnsi="Arial" w:cs="Arial"/>
          <w:b/>
          <w:bCs/>
          <w:sz w:val="22"/>
          <w:szCs w:val="22"/>
        </w:rPr>
        <w:t>Tony V’s Tavern</w:t>
      </w:r>
      <w:r w:rsidRPr="00BC03A3" w:rsidR="4ED3B083">
        <w:rPr>
          <w:rStyle w:val="normaltextrun"/>
          <w:rFonts w:ascii="Arial" w:hAnsi="Arial" w:cs="Arial"/>
          <w:sz w:val="22"/>
          <w:szCs w:val="22"/>
        </w:rPr>
        <w:t xml:space="preserve"> 5756 Cass Ave, Detroit, MI 48202</w:t>
      </w:r>
    </w:p>
    <w:p w:rsidRPr="00BC03A3" w:rsidR="00B52039" w:rsidP="00EA444B" w:rsidRDefault="00B52039" w14:paraId="6A9AA6A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Pr="00BC03A3" w:rsidR="009642F5" w:rsidP="00EA444B" w:rsidRDefault="00B52039" w14:paraId="2C7E70A7" w14:textId="547C35F9">
      <w:pPr>
        <w:pStyle w:val="paragraph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3A3">
        <w:rPr>
          <w:rStyle w:val="eop"/>
          <w:rFonts w:ascii="Arial" w:hAnsi="Arial" w:cs="Arial"/>
          <w:sz w:val="22"/>
          <w:szCs w:val="22"/>
        </w:rPr>
        <w:t>5:30 p.m</w:t>
      </w:r>
      <w:r w:rsidRPr="00BC03A3" w:rsidR="099ACC21">
        <w:rPr>
          <w:rStyle w:val="eop"/>
          <w:rFonts w:ascii="Arial" w:hAnsi="Arial" w:cs="Arial"/>
          <w:sz w:val="22"/>
          <w:szCs w:val="22"/>
        </w:rPr>
        <w:t>.</w:t>
      </w:r>
      <w:r w:rsidRPr="00BC03A3" w:rsidR="00591C51">
        <w:rPr>
          <w:rFonts w:ascii="Arial" w:hAnsi="Arial" w:cs="Arial"/>
          <w:sz w:val="22"/>
          <w:szCs w:val="22"/>
        </w:rPr>
        <w:tab/>
      </w:r>
      <w:r w:rsidRPr="00BC03A3">
        <w:rPr>
          <w:rStyle w:val="eop"/>
          <w:rFonts w:ascii="Arial" w:hAnsi="Arial" w:cs="Arial"/>
          <w:b/>
          <w:bCs/>
          <w:sz w:val="22"/>
          <w:szCs w:val="22"/>
        </w:rPr>
        <w:t>End of Session</w:t>
      </w:r>
      <w:r w:rsidRPr="00BC03A3">
        <w:rPr>
          <w:rStyle w:val="eop"/>
          <w:rFonts w:ascii="Arial" w:hAnsi="Arial" w:cs="Arial"/>
          <w:sz w:val="22"/>
          <w:szCs w:val="22"/>
        </w:rPr>
        <w:t xml:space="preserve"> </w:t>
      </w:r>
    </w:p>
    <w:sectPr w:rsidRPr="00BC03A3" w:rsidR="009642F5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4D34" w:rsidRDefault="00194D34" w14:paraId="07E6E4B5" w14:textId="77777777">
      <w:pPr>
        <w:spacing w:after="0" w:line="240" w:lineRule="auto"/>
      </w:pPr>
      <w:r>
        <w:separator/>
      </w:r>
    </w:p>
  </w:endnote>
  <w:endnote w:type="continuationSeparator" w:id="0">
    <w:p w:rsidR="00194D34" w:rsidRDefault="00194D34" w14:paraId="29092DC5" w14:textId="77777777">
      <w:pPr>
        <w:spacing w:after="0" w:line="240" w:lineRule="auto"/>
      </w:pPr>
      <w:r>
        <w:continuationSeparator/>
      </w:r>
    </w:p>
  </w:endnote>
  <w:endnote w:type="continuationNotice" w:id="1">
    <w:p w:rsidR="00194D34" w:rsidRDefault="00194D34" w14:paraId="5372F1B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081E76" w:rsidTr="7E081E76" w14:paraId="19BF92CF" w14:textId="77777777">
      <w:trPr>
        <w:trHeight w:val="300"/>
      </w:trPr>
      <w:tc>
        <w:tcPr>
          <w:tcW w:w="3120" w:type="dxa"/>
        </w:tcPr>
        <w:p w:rsidR="7E081E76" w:rsidP="7E081E76" w:rsidRDefault="7E081E76" w14:paraId="0A26B9C1" w14:textId="33DCCD41">
          <w:pPr>
            <w:pStyle w:val="Header"/>
            <w:ind w:left="-115"/>
          </w:pPr>
        </w:p>
      </w:tc>
      <w:tc>
        <w:tcPr>
          <w:tcW w:w="3120" w:type="dxa"/>
        </w:tcPr>
        <w:p w:rsidR="7E081E76" w:rsidP="7E081E76" w:rsidRDefault="7E081E76" w14:paraId="0C5E894C" w14:textId="0F078F63">
          <w:pPr>
            <w:pStyle w:val="Header"/>
            <w:jc w:val="center"/>
          </w:pPr>
        </w:p>
      </w:tc>
      <w:tc>
        <w:tcPr>
          <w:tcW w:w="3120" w:type="dxa"/>
        </w:tcPr>
        <w:p w:rsidR="7E081E76" w:rsidP="7E081E76" w:rsidRDefault="7E081E76" w14:paraId="7372E1B5" w14:textId="3E722CD8">
          <w:pPr>
            <w:pStyle w:val="Header"/>
            <w:ind w:right="-115"/>
            <w:jc w:val="right"/>
          </w:pPr>
        </w:p>
      </w:tc>
    </w:tr>
  </w:tbl>
  <w:p w:rsidR="7E081E76" w:rsidP="7E081E76" w:rsidRDefault="7E081E76" w14:paraId="6ABC8B9E" w14:textId="2F56D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4D34" w:rsidRDefault="00194D34" w14:paraId="0CCDDB97" w14:textId="77777777">
      <w:pPr>
        <w:spacing w:after="0" w:line="240" w:lineRule="auto"/>
      </w:pPr>
      <w:r>
        <w:separator/>
      </w:r>
    </w:p>
  </w:footnote>
  <w:footnote w:type="continuationSeparator" w:id="0">
    <w:p w:rsidR="00194D34" w:rsidRDefault="00194D34" w14:paraId="24FE8B4D" w14:textId="77777777">
      <w:pPr>
        <w:spacing w:after="0" w:line="240" w:lineRule="auto"/>
      </w:pPr>
      <w:r>
        <w:continuationSeparator/>
      </w:r>
    </w:p>
  </w:footnote>
  <w:footnote w:type="continuationNotice" w:id="1">
    <w:p w:rsidR="00194D34" w:rsidRDefault="00194D34" w14:paraId="3A7FAD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081E76" w:rsidTr="32AE2444" w14:paraId="4714F3E8" w14:textId="77777777">
      <w:trPr>
        <w:trHeight w:val="300"/>
      </w:trPr>
      <w:tc>
        <w:tcPr>
          <w:tcW w:w="3120" w:type="dxa"/>
        </w:tcPr>
        <w:p w:rsidR="7E081E76" w:rsidP="7E081E76" w:rsidRDefault="7E081E76" w14:paraId="1DB9C2E5" w14:textId="113CE9A8">
          <w:pPr>
            <w:pStyle w:val="Header"/>
            <w:ind w:left="-115"/>
            <w:jc w:val="center"/>
          </w:pPr>
        </w:p>
      </w:tc>
      <w:tc>
        <w:tcPr>
          <w:tcW w:w="3120" w:type="dxa"/>
        </w:tcPr>
        <w:p w:rsidR="7E081E76" w:rsidP="32AE2444" w:rsidRDefault="7E081E76" w14:paraId="07F435CF" w14:textId="130E0175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:rsidR="7E081E76" w:rsidP="7E081E76" w:rsidRDefault="7E081E76" w14:paraId="791E162D" w14:textId="04C6E47E">
          <w:pPr>
            <w:pStyle w:val="Header"/>
            <w:ind w:right="-115"/>
            <w:jc w:val="right"/>
          </w:pPr>
        </w:p>
      </w:tc>
    </w:tr>
  </w:tbl>
  <w:p w:rsidR="7E081E76" w:rsidP="7E081E76" w:rsidRDefault="7E081E76" w14:paraId="6B951B3B" w14:textId="0D23DB29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51"/>
    <w:rsid w:val="00006829"/>
    <w:rsid w:val="0001495D"/>
    <w:rsid w:val="000D6D6E"/>
    <w:rsid w:val="00100E9C"/>
    <w:rsid w:val="001147B0"/>
    <w:rsid w:val="00133956"/>
    <w:rsid w:val="00185AC9"/>
    <w:rsid w:val="00194D34"/>
    <w:rsid w:val="001F13D6"/>
    <w:rsid w:val="00234403"/>
    <w:rsid w:val="00262E9F"/>
    <w:rsid w:val="002A15BF"/>
    <w:rsid w:val="002B2B6A"/>
    <w:rsid w:val="00302B4D"/>
    <w:rsid w:val="00307425"/>
    <w:rsid w:val="00361777"/>
    <w:rsid w:val="003E0D27"/>
    <w:rsid w:val="003F4995"/>
    <w:rsid w:val="00547E3A"/>
    <w:rsid w:val="005844F9"/>
    <w:rsid w:val="00591C51"/>
    <w:rsid w:val="005F22E0"/>
    <w:rsid w:val="00623C89"/>
    <w:rsid w:val="00673328"/>
    <w:rsid w:val="006845B6"/>
    <w:rsid w:val="006B03A3"/>
    <w:rsid w:val="006D2FE8"/>
    <w:rsid w:val="007443EF"/>
    <w:rsid w:val="007C23D2"/>
    <w:rsid w:val="00847623"/>
    <w:rsid w:val="00892DD3"/>
    <w:rsid w:val="00906F47"/>
    <w:rsid w:val="00945DC9"/>
    <w:rsid w:val="009642F5"/>
    <w:rsid w:val="009C0857"/>
    <w:rsid w:val="009C3599"/>
    <w:rsid w:val="00A40C88"/>
    <w:rsid w:val="00A55148"/>
    <w:rsid w:val="00A558BB"/>
    <w:rsid w:val="00A742AC"/>
    <w:rsid w:val="00AC369E"/>
    <w:rsid w:val="00AE0C31"/>
    <w:rsid w:val="00B16C8E"/>
    <w:rsid w:val="00B21FC7"/>
    <w:rsid w:val="00B23B60"/>
    <w:rsid w:val="00B52039"/>
    <w:rsid w:val="00BC03A3"/>
    <w:rsid w:val="00C548F8"/>
    <w:rsid w:val="00C93FA3"/>
    <w:rsid w:val="00D74AA0"/>
    <w:rsid w:val="00E12086"/>
    <w:rsid w:val="00E23237"/>
    <w:rsid w:val="00E275EA"/>
    <w:rsid w:val="00E27D05"/>
    <w:rsid w:val="00E7052C"/>
    <w:rsid w:val="00E831EE"/>
    <w:rsid w:val="00EA444B"/>
    <w:rsid w:val="00F748E9"/>
    <w:rsid w:val="00F74A08"/>
    <w:rsid w:val="01161AA7"/>
    <w:rsid w:val="018B6B19"/>
    <w:rsid w:val="019EB3E9"/>
    <w:rsid w:val="02253696"/>
    <w:rsid w:val="02B1EB08"/>
    <w:rsid w:val="03273B7A"/>
    <w:rsid w:val="03D09C5F"/>
    <w:rsid w:val="04C30BDB"/>
    <w:rsid w:val="04C92DF7"/>
    <w:rsid w:val="054D3B88"/>
    <w:rsid w:val="065C5FF7"/>
    <w:rsid w:val="0686D1FC"/>
    <w:rsid w:val="0723FBF2"/>
    <w:rsid w:val="0800CEB9"/>
    <w:rsid w:val="08302A1B"/>
    <w:rsid w:val="08332B87"/>
    <w:rsid w:val="083679C7"/>
    <w:rsid w:val="0908042F"/>
    <w:rsid w:val="092A3BC4"/>
    <w:rsid w:val="09445645"/>
    <w:rsid w:val="09523BE6"/>
    <w:rsid w:val="097B559A"/>
    <w:rsid w:val="099ACC21"/>
    <w:rsid w:val="09B300A1"/>
    <w:rsid w:val="0A7D0B8E"/>
    <w:rsid w:val="0AA3D490"/>
    <w:rsid w:val="0C1104C7"/>
    <w:rsid w:val="0C7EDCFB"/>
    <w:rsid w:val="0CD14BC5"/>
    <w:rsid w:val="1053C152"/>
    <w:rsid w:val="1448EC3A"/>
    <w:rsid w:val="1484B037"/>
    <w:rsid w:val="157EF983"/>
    <w:rsid w:val="1765E776"/>
    <w:rsid w:val="178C656C"/>
    <w:rsid w:val="182594F3"/>
    <w:rsid w:val="1851D1D8"/>
    <w:rsid w:val="1C8F57F7"/>
    <w:rsid w:val="1D1568EA"/>
    <w:rsid w:val="1E6F5A7C"/>
    <w:rsid w:val="1F60CE9D"/>
    <w:rsid w:val="2072B6F8"/>
    <w:rsid w:val="20CEA55D"/>
    <w:rsid w:val="215C2CA8"/>
    <w:rsid w:val="22C8BD54"/>
    <w:rsid w:val="239EE59D"/>
    <w:rsid w:val="24D36484"/>
    <w:rsid w:val="2616756E"/>
    <w:rsid w:val="262F3829"/>
    <w:rsid w:val="276443D4"/>
    <w:rsid w:val="287B037E"/>
    <w:rsid w:val="2998615E"/>
    <w:rsid w:val="2A16D3DF"/>
    <w:rsid w:val="2A598384"/>
    <w:rsid w:val="2B461921"/>
    <w:rsid w:val="2D6AB7E9"/>
    <w:rsid w:val="2DC5122D"/>
    <w:rsid w:val="2DCD69A7"/>
    <w:rsid w:val="2EBA9C33"/>
    <w:rsid w:val="2EEA4502"/>
    <w:rsid w:val="2F1D26D2"/>
    <w:rsid w:val="2F6E09BD"/>
    <w:rsid w:val="30861563"/>
    <w:rsid w:val="31ED5D5E"/>
    <w:rsid w:val="3213EA7A"/>
    <w:rsid w:val="322F4D36"/>
    <w:rsid w:val="32AE2444"/>
    <w:rsid w:val="3496A18D"/>
    <w:rsid w:val="3558D298"/>
    <w:rsid w:val="36F871D2"/>
    <w:rsid w:val="375FF345"/>
    <w:rsid w:val="3ADA4840"/>
    <w:rsid w:val="3AF8A26E"/>
    <w:rsid w:val="3D35417B"/>
    <w:rsid w:val="3D363730"/>
    <w:rsid w:val="3D767552"/>
    <w:rsid w:val="3DB4F98E"/>
    <w:rsid w:val="3DE994DD"/>
    <w:rsid w:val="409FF5CE"/>
    <w:rsid w:val="4103D552"/>
    <w:rsid w:val="440B963E"/>
    <w:rsid w:val="447EA7DF"/>
    <w:rsid w:val="4482ED79"/>
    <w:rsid w:val="4540EB7A"/>
    <w:rsid w:val="45D20F98"/>
    <w:rsid w:val="46421F60"/>
    <w:rsid w:val="46D8BDB5"/>
    <w:rsid w:val="47441360"/>
    <w:rsid w:val="48C2017B"/>
    <w:rsid w:val="4A168093"/>
    <w:rsid w:val="4A29AFD4"/>
    <w:rsid w:val="4A8FF2AA"/>
    <w:rsid w:val="4CBFC4C2"/>
    <w:rsid w:val="4D47FF39"/>
    <w:rsid w:val="4E5DB77B"/>
    <w:rsid w:val="4E778E60"/>
    <w:rsid w:val="4EB7CC85"/>
    <w:rsid w:val="4ED3B083"/>
    <w:rsid w:val="4FB2F8DD"/>
    <w:rsid w:val="4FCAB439"/>
    <w:rsid w:val="506AD6E3"/>
    <w:rsid w:val="5113ED18"/>
    <w:rsid w:val="520E1842"/>
    <w:rsid w:val="52F6E2DE"/>
    <w:rsid w:val="53A43A7C"/>
    <w:rsid w:val="54168C11"/>
    <w:rsid w:val="559F9887"/>
    <w:rsid w:val="573B68E8"/>
    <w:rsid w:val="58D73949"/>
    <w:rsid w:val="599FF6F8"/>
    <w:rsid w:val="5A0C76FF"/>
    <w:rsid w:val="5B629BB8"/>
    <w:rsid w:val="5BA23CAF"/>
    <w:rsid w:val="5C009B6A"/>
    <w:rsid w:val="5F179C29"/>
    <w:rsid w:val="611B35A1"/>
    <w:rsid w:val="6144C9AC"/>
    <w:rsid w:val="617AEB11"/>
    <w:rsid w:val="61AB08DD"/>
    <w:rsid w:val="62DDBC78"/>
    <w:rsid w:val="6346D93E"/>
    <w:rsid w:val="6417FADD"/>
    <w:rsid w:val="6419864E"/>
    <w:rsid w:val="644F9A4B"/>
    <w:rsid w:val="681D654C"/>
    <w:rsid w:val="6C3FDAF8"/>
    <w:rsid w:val="6D839E26"/>
    <w:rsid w:val="6E4901D6"/>
    <w:rsid w:val="6E98C9C6"/>
    <w:rsid w:val="6F0B44E2"/>
    <w:rsid w:val="6F6C099D"/>
    <w:rsid w:val="6F813DEA"/>
    <w:rsid w:val="70A0CED4"/>
    <w:rsid w:val="70A4C2E6"/>
    <w:rsid w:val="71C17A7F"/>
    <w:rsid w:val="7212A0A8"/>
    <w:rsid w:val="7230CE6B"/>
    <w:rsid w:val="723C9F35"/>
    <w:rsid w:val="7280EFB2"/>
    <w:rsid w:val="72BBA5A9"/>
    <w:rsid w:val="7489A726"/>
    <w:rsid w:val="74DA7808"/>
    <w:rsid w:val="760573DA"/>
    <w:rsid w:val="76993CEF"/>
    <w:rsid w:val="781332AD"/>
    <w:rsid w:val="78205506"/>
    <w:rsid w:val="7C62C18B"/>
    <w:rsid w:val="7D4C06A1"/>
    <w:rsid w:val="7D7B7842"/>
    <w:rsid w:val="7E081E76"/>
    <w:rsid w:val="7E316FFF"/>
    <w:rsid w:val="7E59EC72"/>
    <w:rsid w:val="7E6B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B878"/>
  <w15:chartTrackingRefBased/>
  <w15:docId w15:val="{A94AF7FB-EF23-4251-8F8B-5632B7D19E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91C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591C51"/>
  </w:style>
  <w:style w:type="character" w:styleId="eop" w:customStyle="1">
    <w:name w:val="eop"/>
    <w:basedOn w:val="DefaultParagraphFont"/>
    <w:rsid w:val="00591C5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f7362-2184-45db-965b-68c08fc4d829">
      <Terms xmlns="http://schemas.microsoft.com/office/infopath/2007/PartnerControls"/>
    </lcf76f155ced4ddcb4097134ff3c332f>
    <TaxCatchAll xmlns="5d589ea8-db31-4289-a5ab-b680d99146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FFA09B33D95449269755B89A3827A" ma:contentTypeVersion="18" ma:contentTypeDescription="Create a new document." ma:contentTypeScope="" ma:versionID="10293dc764002ef9f9b78575072c09e4">
  <xsd:schema xmlns:xsd="http://www.w3.org/2001/XMLSchema" xmlns:xs="http://www.w3.org/2001/XMLSchema" xmlns:p="http://schemas.microsoft.com/office/2006/metadata/properties" xmlns:ns2="6e8f7362-2184-45db-965b-68c08fc4d829" xmlns:ns3="5d589ea8-db31-4289-a5ab-b680d99146ba" targetNamespace="http://schemas.microsoft.com/office/2006/metadata/properties" ma:root="true" ma:fieldsID="b4fbe039a8fa99b4037b4059afa74443" ns2:_="" ns3:_="">
    <xsd:import namespace="6e8f7362-2184-45db-965b-68c08fc4d829"/>
    <xsd:import namespace="5d589ea8-db31-4289-a5ab-b680d9914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f7362-2184-45db-965b-68c08fc4d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91c5f5-ac44-4f79-b0e6-64919c1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89ea8-db31-4289-a5ab-b680d9914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fde2ed-8078-49dd-9466-49e3c3ba6a27}" ma:internalName="TaxCatchAll" ma:showField="CatchAllData" ma:web="5d589ea8-db31-4289-a5ab-b680d9914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321DA-77FC-48E7-A2D6-3C12AF777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60D6E-894D-4E5F-9F22-5F55EA2F0E30}">
  <ds:schemaRefs>
    <ds:schemaRef ds:uri="http://schemas.microsoft.com/office/2006/metadata/properties"/>
    <ds:schemaRef ds:uri="http://schemas.microsoft.com/office/infopath/2007/PartnerControls"/>
    <ds:schemaRef ds:uri="6e8f7362-2184-45db-965b-68c08fc4d829"/>
    <ds:schemaRef ds:uri="5d589ea8-db31-4289-a5ab-b680d99146ba"/>
  </ds:schemaRefs>
</ds:datastoreItem>
</file>

<file path=customXml/itemProps3.xml><?xml version="1.0" encoding="utf-8"?>
<ds:datastoreItem xmlns:ds="http://schemas.openxmlformats.org/officeDocument/2006/customXml" ds:itemID="{7651C9D0-4ED0-4811-9903-34BF65D03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f7362-2184-45db-965b-68c08fc4d829"/>
    <ds:schemaRef ds:uri="5d589ea8-db31-4289-a5ab-b680d9914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Devon O'Reilly</dc:creator>
  <keywords/>
  <dc:description/>
  <lastModifiedBy>Caroline Reed</lastModifiedBy>
  <revision>18</revision>
  <dcterms:created xsi:type="dcterms:W3CDTF">2024-03-04T17:01:00.0000000Z</dcterms:created>
  <dcterms:modified xsi:type="dcterms:W3CDTF">2024-03-12T19:13:30.8282749Z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0x01010008CFFA09B33D95449269755B89A3827A</vt:lpwstr>
  </property>
  <property fmtid="{D5CDD505-2E9C-101B-9397-08002B2CF9AE}" pid="3" name="MediaServiceImageTags">
    <vt:lpwstr/>
  </property>
</Properties>
</file>