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DE26" w14:textId="77777777" w:rsidR="00DD082A" w:rsidRPr="00DD082A" w:rsidRDefault="00DD082A" w:rsidP="00846A8C">
      <w:pPr>
        <w:jc w:val="center"/>
        <w:rPr>
          <w:b/>
          <w:bCs/>
          <w:sz w:val="28"/>
          <w:szCs w:val="28"/>
          <w:u w:val="single"/>
        </w:rPr>
      </w:pPr>
      <w:r w:rsidRPr="00DD082A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QUESTIONS FOR ALL SEASONS</w:t>
      </w:r>
    </w:p>
    <w:p w14:paraId="512F6343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732B9B7A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157C5FE3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7DDA8D2C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6120EC63" w14:textId="29C0FFC0" w:rsidR="00DD082A" w:rsidRP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D082A">
        <w:rPr>
          <w:rFonts w:ascii="Times New Roman" w:hAnsi="Times New Roman" w:cs="Times New Roman"/>
          <w:b/>
          <w:bCs/>
        </w:rPr>
        <w:t>Q</w:t>
      </w:r>
      <w:r w:rsidRPr="00DD082A">
        <w:rPr>
          <w:rFonts w:ascii="Times New Roman" w:hAnsi="Times New Roman" w:cs="Times New Roman"/>
          <w:b/>
          <w:bCs/>
        </w:rPr>
        <w:t>uestions for Focusing Collective Attention</w:t>
      </w:r>
      <w:r w:rsidRPr="00DD082A">
        <w:rPr>
          <w:rFonts w:ascii="Times New Roman" w:hAnsi="Times New Roman" w:cs="Times New Roman"/>
          <w:b/>
          <w:bCs/>
        </w:rPr>
        <w:t xml:space="preserve"> </w:t>
      </w:r>
      <w:r w:rsidRPr="00DD082A">
        <w:rPr>
          <w:rFonts w:ascii="Times New Roman" w:hAnsi="Times New Roman" w:cs="Times New Roman"/>
          <w:b/>
          <w:bCs/>
        </w:rPr>
        <w:t>on Your Situation</w:t>
      </w:r>
    </w:p>
    <w:p w14:paraId="7131B6EE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0E8500D4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38F86517" w14:textId="2D7CA845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question, if answered, could make the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most difference to the future of (your specific</w:t>
      </w:r>
    </w:p>
    <w:p w14:paraId="2C4AF3C1" w14:textId="3A79D163" w:rsidR="00DD082A" w:rsidRPr="00846A8C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 xml:space="preserve">      </w:t>
      </w:r>
      <w:r w:rsidRPr="00846A8C">
        <w:rPr>
          <w:rFonts w:ascii="Times New Roman" w:hAnsi="Times New Roman" w:cs="Times New Roman"/>
          <w:sz w:val="20"/>
          <w:szCs w:val="20"/>
        </w:rPr>
        <w:t>situation)?</w:t>
      </w:r>
    </w:p>
    <w:p w14:paraId="154924E9" w14:textId="22503443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What’s important to you about (your specific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situation) and why do you care?</w:t>
      </w:r>
    </w:p>
    <w:p w14:paraId="3219C408" w14:textId="79F1B5F8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draws you/us to this inquiry?</w:t>
      </w:r>
    </w:p>
    <w:p w14:paraId="3BA1CEAB" w14:textId="33646C62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What’s our intention here? What’s the deeper purpose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 xml:space="preserve">(the big “why”) that is really worthy of </w:t>
      </w:r>
      <w:r w:rsidRPr="00846A8C">
        <w:rPr>
          <w:rFonts w:ascii="Times New Roman" w:hAnsi="Times New Roman" w:cs="Times New Roman"/>
          <w:sz w:val="20"/>
          <w:szCs w:val="20"/>
        </w:rPr>
        <w:t>o</w:t>
      </w:r>
      <w:r w:rsidRPr="00846A8C">
        <w:rPr>
          <w:rFonts w:ascii="Times New Roman" w:hAnsi="Times New Roman" w:cs="Times New Roman"/>
          <w:sz w:val="20"/>
          <w:szCs w:val="20"/>
        </w:rPr>
        <w:t>ur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best effort?</w:t>
      </w:r>
    </w:p>
    <w:p w14:paraId="257F1658" w14:textId="28F02BA3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opportunities can you see in (your specific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situation)?</w:t>
      </w:r>
    </w:p>
    <w:p w14:paraId="7E25CB91" w14:textId="20C6D319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do we know so far/still need to learn about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(your specific situation)?</w:t>
      </w:r>
    </w:p>
    <w:p w14:paraId="06359B97" w14:textId="069D397B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are the dilemmas/opportunities in (your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specific situation)?</w:t>
      </w:r>
    </w:p>
    <w:p w14:paraId="4D3D6D70" w14:textId="58B2DD87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assumptions do we need to test or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challenge here in thinking about (your specific</w:t>
      </w:r>
    </w:p>
    <w:p w14:paraId="489C5048" w14:textId="18D9AD31" w:rsidR="00DD082A" w:rsidRPr="00846A8C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 xml:space="preserve">       </w:t>
      </w:r>
      <w:r w:rsidRPr="00846A8C">
        <w:rPr>
          <w:rFonts w:ascii="Times New Roman" w:hAnsi="Times New Roman" w:cs="Times New Roman"/>
          <w:sz w:val="20"/>
          <w:szCs w:val="20"/>
        </w:rPr>
        <w:t>situation)?</w:t>
      </w:r>
    </w:p>
    <w:p w14:paraId="67867143" w14:textId="60E96692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would someone who had a very different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 xml:space="preserve">set of beliefs than we do say about (your 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93A567" w14:textId="161E5728" w:rsidR="00DD082A" w:rsidRPr="00846A8C" w:rsidRDefault="00DD082A" w:rsidP="00DD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s</w:t>
      </w:r>
      <w:r w:rsidRPr="00846A8C">
        <w:rPr>
          <w:rFonts w:ascii="Times New Roman" w:hAnsi="Times New Roman" w:cs="Times New Roman"/>
          <w:sz w:val="20"/>
          <w:szCs w:val="20"/>
        </w:rPr>
        <w:t>pecifi</w:t>
      </w:r>
      <w:r w:rsidRPr="00846A8C">
        <w:rPr>
          <w:rFonts w:ascii="Times New Roman" w:hAnsi="Times New Roman" w:cs="Times New Roman"/>
          <w:sz w:val="20"/>
          <w:szCs w:val="20"/>
        </w:rPr>
        <w:t xml:space="preserve">c </w:t>
      </w:r>
      <w:r w:rsidRPr="00846A8C">
        <w:rPr>
          <w:rFonts w:ascii="Times New Roman" w:hAnsi="Times New Roman" w:cs="Times New Roman"/>
          <w:sz w:val="20"/>
          <w:szCs w:val="20"/>
        </w:rPr>
        <w:t>situation)?</w:t>
      </w:r>
    </w:p>
    <w:p w14:paraId="62F83A2A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0953E810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0C674F0E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651E9A11" w14:textId="57216C90" w:rsidR="00DD082A" w:rsidRP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D082A">
        <w:rPr>
          <w:rFonts w:ascii="Times New Roman" w:hAnsi="Times New Roman" w:cs="Times New Roman"/>
          <w:b/>
          <w:bCs/>
        </w:rPr>
        <w:t>Questions for Connecting Ideas and</w:t>
      </w:r>
      <w:r>
        <w:rPr>
          <w:rFonts w:ascii="Times New Roman" w:hAnsi="Times New Roman" w:cs="Times New Roman"/>
          <w:b/>
          <w:bCs/>
        </w:rPr>
        <w:t xml:space="preserve"> </w:t>
      </w:r>
      <w:r w:rsidRPr="00DD082A">
        <w:rPr>
          <w:rFonts w:ascii="Times New Roman" w:hAnsi="Times New Roman" w:cs="Times New Roman"/>
          <w:b/>
          <w:bCs/>
        </w:rPr>
        <w:t>Finding Deeper Insight</w:t>
      </w:r>
    </w:p>
    <w:p w14:paraId="22882F23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34F028E9" w14:textId="46F33EF7" w:rsidR="00DD082A" w:rsidRPr="00846A8C" w:rsidRDefault="00DD082A" w:rsidP="00846A8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46A8C">
        <w:rPr>
          <w:rFonts w:ascii="Times New Roman" w:hAnsi="Times New Roman" w:cs="Times New Roman"/>
        </w:rPr>
        <w:t>What’s emerging here for you? What ne</w:t>
      </w:r>
      <w:r w:rsidRPr="00846A8C">
        <w:rPr>
          <w:rFonts w:ascii="Times New Roman" w:hAnsi="Times New Roman" w:cs="Times New Roman"/>
        </w:rPr>
        <w:t xml:space="preserve">w </w:t>
      </w:r>
      <w:r w:rsidRPr="00846A8C">
        <w:rPr>
          <w:rFonts w:ascii="Times New Roman" w:hAnsi="Times New Roman" w:cs="Times New Roman"/>
        </w:rPr>
        <w:t>connections are you making?</w:t>
      </w:r>
    </w:p>
    <w:p w14:paraId="4BE3FCF4" w14:textId="77777777" w:rsidR="00DD082A" w:rsidRPr="00846A8C" w:rsidRDefault="00DD082A" w:rsidP="00846A8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What’s taking shape? What are you hearing underneath the variety of opinions being expressed?</w:t>
      </w:r>
    </w:p>
    <w:p w14:paraId="0826CD51" w14:textId="72D3A769" w:rsidR="00DD082A" w:rsidRPr="00846A8C" w:rsidRDefault="00DD082A" w:rsidP="00846A8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What’s in the center of the table?</w:t>
      </w:r>
    </w:p>
    <w:p w14:paraId="4F7C712D" w14:textId="7CC360B8" w:rsidR="00DD082A" w:rsidRPr="00846A8C" w:rsidRDefault="00DD082A" w:rsidP="00846A8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 xml:space="preserve">What had real </w:t>
      </w:r>
      <w:proofErr w:type="gramStart"/>
      <w:r w:rsidRPr="00846A8C">
        <w:rPr>
          <w:rFonts w:ascii="Times New Roman" w:hAnsi="Times New Roman" w:cs="Times New Roman"/>
          <w:sz w:val="20"/>
          <w:szCs w:val="20"/>
        </w:rPr>
        <w:t>meaning</w:t>
      </w:r>
      <w:proofErr w:type="gramEnd"/>
      <w:r w:rsidRPr="00846A8C">
        <w:rPr>
          <w:rFonts w:ascii="Times New Roman" w:hAnsi="Times New Roman" w:cs="Times New Roman"/>
          <w:sz w:val="20"/>
          <w:szCs w:val="20"/>
        </w:rPr>
        <w:t xml:space="preserve"> for you from what you’ve</w:t>
      </w:r>
      <w:r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 xml:space="preserve">heard? What surprised you? </w:t>
      </w:r>
      <w:proofErr w:type="gramStart"/>
      <w:r w:rsidRPr="00846A8C">
        <w:rPr>
          <w:rFonts w:ascii="Times New Roman" w:hAnsi="Times New Roman" w:cs="Times New Roman"/>
          <w:sz w:val="20"/>
          <w:szCs w:val="20"/>
        </w:rPr>
        <w:t>What</w:t>
      </w:r>
      <w:proofErr w:type="gramEnd"/>
    </w:p>
    <w:p w14:paraId="46C61872" w14:textId="08B25E4E" w:rsidR="00DD082A" w:rsidRPr="00846A8C" w:rsidRDefault="00846A8C" w:rsidP="00846A8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 xml:space="preserve">      </w:t>
      </w:r>
      <w:r w:rsidR="00DD082A" w:rsidRPr="00846A8C">
        <w:rPr>
          <w:rFonts w:ascii="Times New Roman" w:hAnsi="Times New Roman" w:cs="Times New Roman"/>
          <w:sz w:val="20"/>
          <w:szCs w:val="20"/>
        </w:rPr>
        <w:t>challenged you?</w:t>
      </w:r>
    </w:p>
    <w:p w14:paraId="0A9621BA" w14:textId="21301E2A" w:rsidR="00DD082A" w:rsidRPr="00846A8C" w:rsidRDefault="00DD082A" w:rsidP="00846A8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What’s missing from this picture so far? What is it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we’re not seeing? What do we need more clarity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about?</w:t>
      </w:r>
    </w:p>
    <w:p w14:paraId="433CD525" w14:textId="591B6CEE" w:rsidR="00DD082A" w:rsidRPr="00846A8C" w:rsidRDefault="00DD082A" w:rsidP="00846A8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What’s been your/our major learning, insight, or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discover</w:t>
      </w:r>
      <w:r w:rsidR="00846A8C" w:rsidRPr="00846A8C">
        <w:rPr>
          <w:rFonts w:ascii="Times New Roman" w:hAnsi="Times New Roman" w:cs="Times New Roman"/>
          <w:sz w:val="20"/>
          <w:szCs w:val="20"/>
        </w:rPr>
        <w:t>y</w:t>
      </w:r>
      <w:r w:rsidRPr="00846A8C">
        <w:rPr>
          <w:rFonts w:ascii="Times New Roman" w:hAnsi="Times New Roman" w:cs="Times New Roman"/>
          <w:sz w:val="20"/>
          <w:szCs w:val="20"/>
        </w:rPr>
        <w:t xml:space="preserve"> so far?</w:t>
      </w:r>
    </w:p>
    <w:p w14:paraId="0FC9C250" w14:textId="57CA55D2" w:rsidR="00DD082A" w:rsidRPr="00846A8C" w:rsidRDefault="00DD082A" w:rsidP="00846A8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What’s the next level of thinking we need to do?</w:t>
      </w:r>
    </w:p>
    <w:p w14:paraId="6691C042" w14:textId="44ABE311" w:rsidR="00DD082A" w:rsidRPr="00846A8C" w:rsidRDefault="00DD082A" w:rsidP="00846A8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If there was one thing that hasn’t yet been said in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order to reach a deeper level of understanding/clarity, what would that be?</w:t>
      </w:r>
    </w:p>
    <w:p w14:paraId="16EF7554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4E6D97F9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16C5E73F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129BE6C0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008990ED" w14:textId="77777777" w:rsidR="00DD082A" w:rsidRDefault="00DD082A" w:rsidP="00DD08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46A8C">
        <w:rPr>
          <w:rFonts w:ascii="Times New Roman" w:hAnsi="Times New Roman" w:cs="Times New Roman"/>
          <w:b/>
          <w:bCs/>
        </w:rPr>
        <w:t>Questions That Create Forward Movement</w:t>
      </w:r>
    </w:p>
    <w:p w14:paraId="30EC8706" w14:textId="77777777" w:rsidR="00846A8C" w:rsidRPr="00846A8C" w:rsidRDefault="00846A8C" w:rsidP="00DD08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FBE1D18" w14:textId="4AC42931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would it take to create change on this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issue?</w:t>
      </w:r>
    </w:p>
    <w:p w14:paraId="38C170A2" w14:textId="39C998B2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could happen that would enable you/us to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feel fully engaged and energized about (your</w:t>
      </w:r>
    </w:p>
    <w:p w14:paraId="700AD9E7" w14:textId="77777777" w:rsidR="00DD082A" w:rsidRPr="00846A8C" w:rsidRDefault="00DD082A" w:rsidP="00846A8C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specific situation)?</w:t>
      </w:r>
    </w:p>
    <w:p w14:paraId="6F48F578" w14:textId="5106CFDA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What’s possible here and who cares? (rather than</w:t>
      </w:r>
      <w:r w:rsidR="001618DD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“What’s wrong here and who’s responsible?”)</w:t>
      </w:r>
    </w:p>
    <w:p w14:paraId="1750AA6D" w14:textId="6E055B60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needs our immediate attention going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forward?</w:t>
      </w:r>
    </w:p>
    <w:p w14:paraId="79921DFD" w14:textId="49E3246A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If our success was completely guaranteed, what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bold steps might we choose?</w:t>
      </w:r>
    </w:p>
    <w:p w14:paraId="7DD60160" w14:textId="701FA4D2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How can we support each other in taking the next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steps? What unique contribution can we each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make?</w:t>
      </w:r>
    </w:p>
    <w:p w14:paraId="0D2B59D7" w14:textId="54C756B7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challenges might come our way and how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might we meet them?</w:t>
      </w:r>
    </w:p>
    <w:p w14:paraId="1357DB51" w14:textId="7C202734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conversation, if begun today, could ripple out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in a way that created new possibilities for the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future of (your situation)?</w:t>
      </w:r>
    </w:p>
    <w:p w14:paraId="15555893" w14:textId="35BE8BA1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What seed might we plant together today that</w:t>
      </w:r>
      <w:r w:rsidR="00846A8C" w:rsidRPr="00846A8C">
        <w:rPr>
          <w:rFonts w:ascii="Times New Roman" w:hAnsi="Times New Roman" w:cs="Times New Roman"/>
          <w:sz w:val="20"/>
          <w:szCs w:val="20"/>
        </w:rPr>
        <w:t xml:space="preserve"> </w:t>
      </w:r>
      <w:r w:rsidRPr="00846A8C">
        <w:rPr>
          <w:rFonts w:ascii="Times New Roman" w:hAnsi="Times New Roman" w:cs="Times New Roman"/>
          <w:sz w:val="20"/>
          <w:szCs w:val="20"/>
        </w:rPr>
        <w:t>could make the most difference to the future of</w:t>
      </w:r>
    </w:p>
    <w:p w14:paraId="0633BF78" w14:textId="77777777" w:rsidR="00DD082A" w:rsidRPr="00846A8C" w:rsidRDefault="00DD082A" w:rsidP="00846A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46A8C">
        <w:rPr>
          <w:rFonts w:ascii="Times New Roman" w:hAnsi="Times New Roman" w:cs="Times New Roman"/>
          <w:sz w:val="20"/>
          <w:szCs w:val="20"/>
        </w:rPr>
        <w:t>(your situation)?</w:t>
      </w:r>
    </w:p>
    <w:sectPr w:rsidR="00DD082A" w:rsidRPr="00846A8C" w:rsidSect="00B112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E70B" w14:textId="77777777" w:rsidR="00B1123D" w:rsidRDefault="00B1123D" w:rsidP="00846A8C">
      <w:r>
        <w:separator/>
      </w:r>
    </w:p>
  </w:endnote>
  <w:endnote w:type="continuationSeparator" w:id="0">
    <w:p w14:paraId="3E29D86D" w14:textId="77777777" w:rsidR="00B1123D" w:rsidRDefault="00B1123D" w:rsidP="0084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BBAF" w14:textId="77777777" w:rsidR="001618DD" w:rsidRDefault="00846A8C" w:rsidP="00846A8C">
    <w:pPr>
      <w:autoSpaceDE w:val="0"/>
      <w:autoSpaceDN w:val="0"/>
      <w:adjustRightInd w:val="0"/>
      <w:rPr>
        <w:rFonts w:ascii="Times New Roman" w:hAnsi="Times New Roman" w:cs="Times New Roman"/>
        <w:sz w:val="18"/>
        <w:szCs w:val="18"/>
      </w:rPr>
    </w:pPr>
    <w:r w:rsidRPr="001618DD">
      <w:rPr>
        <w:rFonts w:ascii="Times New Roman" w:hAnsi="Times New Roman" w:cs="Times New Roman"/>
        <w:sz w:val="18"/>
        <w:szCs w:val="18"/>
      </w:rPr>
      <w:t>From</w:t>
    </w:r>
    <w:r w:rsidR="001618DD" w:rsidRPr="001618DD">
      <w:rPr>
        <w:rFonts w:ascii="Times New Roman" w:hAnsi="Times New Roman" w:cs="Times New Roman"/>
        <w:sz w:val="18"/>
        <w:szCs w:val="18"/>
      </w:rPr>
      <w:t xml:space="preserve">: </w:t>
    </w:r>
  </w:p>
  <w:p w14:paraId="6AF5EC8E" w14:textId="77777777" w:rsidR="001618DD" w:rsidRPr="001618DD" w:rsidRDefault="001618DD" w:rsidP="00846A8C">
    <w:pPr>
      <w:autoSpaceDE w:val="0"/>
      <w:autoSpaceDN w:val="0"/>
      <w:adjustRightInd w:val="0"/>
      <w:rPr>
        <w:rFonts w:ascii="Times New Roman" w:hAnsi="Times New Roman" w:cs="Times New Roman"/>
        <w:sz w:val="18"/>
        <w:szCs w:val="18"/>
      </w:rPr>
    </w:pPr>
  </w:p>
  <w:p w14:paraId="715571F4" w14:textId="795D2963" w:rsidR="00846A8C" w:rsidRPr="001618DD" w:rsidRDefault="001618DD" w:rsidP="00846A8C">
    <w:pPr>
      <w:autoSpaceDE w:val="0"/>
      <w:autoSpaceDN w:val="0"/>
      <w:adjustRightInd w:val="0"/>
      <w:rPr>
        <w:rFonts w:ascii="Times New Roman" w:hAnsi="Times New Roman" w:cs="Times New Roman"/>
        <w:sz w:val="18"/>
        <w:szCs w:val="18"/>
      </w:rPr>
    </w:pPr>
    <w:r w:rsidRPr="001618DD">
      <w:rPr>
        <w:rFonts w:ascii="Times New Roman" w:hAnsi="Times New Roman" w:cs="Times New Roman"/>
        <w:sz w:val="18"/>
        <w:szCs w:val="18"/>
      </w:rPr>
      <w:t>Vogt</w:t>
    </w:r>
    <w:r>
      <w:rPr>
        <w:rFonts w:ascii="Times New Roman" w:hAnsi="Times New Roman" w:cs="Times New Roman"/>
        <w:sz w:val="18"/>
        <w:szCs w:val="18"/>
      </w:rPr>
      <w:t xml:space="preserve">, E.E., </w:t>
    </w:r>
    <w:r w:rsidRPr="001618DD">
      <w:rPr>
        <w:rFonts w:ascii="Times New Roman" w:hAnsi="Times New Roman" w:cs="Times New Roman"/>
        <w:sz w:val="18"/>
        <w:szCs w:val="18"/>
      </w:rPr>
      <w:t xml:space="preserve"> Brown,</w:t>
    </w:r>
    <w:r>
      <w:rPr>
        <w:rFonts w:ascii="Times New Roman" w:hAnsi="Times New Roman" w:cs="Times New Roman"/>
        <w:sz w:val="18"/>
        <w:szCs w:val="18"/>
      </w:rPr>
      <w:t xml:space="preserve"> J., </w:t>
    </w:r>
    <w:r w:rsidRPr="001618DD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&amp; </w:t>
    </w:r>
    <w:r w:rsidRPr="001618DD">
      <w:rPr>
        <w:rFonts w:ascii="Times New Roman" w:hAnsi="Times New Roman" w:cs="Times New Roman"/>
        <w:sz w:val="18"/>
        <w:szCs w:val="18"/>
      </w:rPr>
      <w:t>Isaacs</w:t>
    </w:r>
    <w:r>
      <w:rPr>
        <w:rFonts w:ascii="Times New Roman" w:hAnsi="Times New Roman" w:cs="Times New Roman"/>
        <w:sz w:val="18"/>
        <w:szCs w:val="18"/>
      </w:rPr>
      <w:t>, D.</w:t>
    </w:r>
    <w:r w:rsidRPr="001618DD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(2003).</w:t>
    </w:r>
    <w:r w:rsidRPr="001618DD">
      <w:rPr>
        <w:rFonts w:ascii="Times New Roman" w:hAnsi="Times New Roman" w:cs="Times New Roman"/>
        <w:i/>
        <w:iCs/>
        <w:sz w:val="18"/>
        <w:szCs w:val="18"/>
      </w:rPr>
      <w:t>The art of powerful questions</w:t>
    </w:r>
    <w:r w:rsidR="00846A8C" w:rsidRPr="001618DD">
      <w:rPr>
        <w:rFonts w:ascii="Times New Roman" w:hAnsi="Times New Roman" w:cs="Times New Roman"/>
        <w:i/>
        <w:iCs/>
        <w:sz w:val="18"/>
        <w:szCs w:val="18"/>
      </w:rPr>
      <w:t>: Catalyzing Insight, Innovation, and Action</w:t>
    </w:r>
    <w:r>
      <w:rPr>
        <w:rFonts w:ascii="Times New Roman" w:hAnsi="Times New Roman" w:cs="Times New Roman"/>
        <w:i/>
        <w:iCs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1618DD">
      <w:rPr>
        <w:rFonts w:ascii="Times New Roman" w:hAnsi="Times New Roman" w:cs="Times New Roman"/>
        <w:sz w:val="18"/>
        <w:szCs w:val="18"/>
      </w:rPr>
      <w:t>Mill Valley, CA</w:t>
    </w:r>
    <w:r>
      <w:rPr>
        <w:rFonts w:ascii="Times New Roman" w:hAnsi="Times New Roman" w:cs="Times New Roman"/>
        <w:sz w:val="18"/>
        <w:szCs w:val="18"/>
      </w:rPr>
      <w:t xml:space="preserve">: </w:t>
    </w:r>
    <w:r w:rsidR="00846A8C" w:rsidRPr="001618DD">
      <w:rPr>
        <w:rFonts w:ascii="Times New Roman" w:hAnsi="Times New Roman" w:cs="Times New Roman"/>
        <w:sz w:val="18"/>
        <w:szCs w:val="18"/>
      </w:rPr>
      <w:t>Whole Systems Associates Pegasus Communications, Inc.</w:t>
    </w:r>
  </w:p>
  <w:p w14:paraId="06D03533" w14:textId="10AF6F91" w:rsidR="00846A8C" w:rsidRDefault="00846A8C" w:rsidP="0084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3FDE" w14:textId="77777777" w:rsidR="00B1123D" w:rsidRDefault="00B1123D" w:rsidP="00846A8C">
      <w:r>
        <w:separator/>
      </w:r>
    </w:p>
  </w:footnote>
  <w:footnote w:type="continuationSeparator" w:id="0">
    <w:p w14:paraId="21C5AE05" w14:textId="77777777" w:rsidR="00B1123D" w:rsidRDefault="00B1123D" w:rsidP="0084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F6D"/>
    <w:multiLevelType w:val="hybridMultilevel"/>
    <w:tmpl w:val="9C8635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F3806"/>
    <w:multiLevelType w:val="hybridMultilevel"/>
    <w:tmpl w:val="0344BDBC"/>
    <w:lvl w:ilvl="0" w:tplc="210E8C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2972"/>
    <w:multiLevelType w:val="hybridMultilevel"/>
    <w:tmpl w:val="7DDE3E3E"/>
    <w:lvl w:ilvl="0" w:tplc="210E8C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113EC"/>
    <w:multiLevelType w:val="hybridMultilevel"/>
    <w:tmpl w:val="B1C8DD1A"/>
    <w:lvl w:ilvl="0" w:tplc="210E8C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D4FDC"/>
    <w:multiLevelType w:val="hybridMultilevel"/>
    <w:tmpl w:val="E03293CA"/>
    <w:lvl w:ilvl="0" w:tplc="E548C1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F6344"/>
    <w:multiLevelType w:val="hybridMultilevel"/>
    <w:tmpl w:val="91921F96"/>
    <w:lvl w:ilvl="0" w:tplc="210E8C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6279"/>
    <w:multiLevelType w:val="hybridMultilevel"/>
    <w:tmpl w:val="0F0A6EAE"/>
    <w:lvl w:ilvl="0" w:tplc="210E8C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651274">
    <w:abstractNumId w:val="0"/>
  </w:num>
  <w:num w:numId="2" w16cid:durableId="2048871381">
    <w:abstractNumId w:val="4"/>
  </w:num>
  <w:num w:numId="3" w16cid:durableId="1919632310">
    <w:abstractNumId w:val="5"/>
  </w:num>
  <w:num w:numId="4" w16cid:durableId="2027831479">
    <w:abstractNumId w:val="6"/>
  </w:num>
  <w:num w:numId="5" w16cid:durableId="1294167938">
    <w:abstractNumId w:val="2"/>
  </w:num>
  <w:num w:numId="6" w16cid:durableId="1194268670">
    <w:abstractNumId w:val="1"/>
  </w:num>
  <w:num w:numId="7" w16cid:durableId="1211840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2A"/>
    <w:rsid w:val="001618DD"/>
    <w:rsid w:val="00601906"/>
    <w:rsid w:val="00846A8C"/>
    <w:rsid w:val="00B1123D"/>
    <w:rsid w:val="00C10E02"/>
    <w:rsid w:val="00C74856"/>
    <w:rsid w:val="00DD082A"/>
    <w:rsid w:val="00E27CC2"/>
    <w:rsid w:val="00E64727"/>
    <w:rsid w:val="00E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E5D23"/>
  <w15:chartTrackingRefBased/>
  <w15:docId w15:val="{72F5C95C-6255-0A4D-B761-5FF2AF0E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8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8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8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8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8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8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8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6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A8C"/>
  </w:style>
  <w:style w:type="paragraph" w:styleId="Footer">
    <w:name w:val="footer"/>
    <w:basedOn w:val="Normal"/>
    <w:link w:val="FooterChar"/>
    <w:uiPriority w:val="99"/>
    <w:unhideWhenUsed/>
    <w:rsid w:val="00846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Brown-Manning, Robyn</dc:creator>
  <cp:keywords/>
  <dc:description/>
  <cp:lastModifiedBy>Brown-Manning, Robyn</cp:lastModifiedBy>
  <cp:revision>1</cp:revision>
  <dcterms:created xsi:type="dcterms:W3CDTF">2024-04-14T23:57:00Z</dcterms:created>
  <dcterms:modified xsi:type="dcterms:W3CDTF">2024-04-15T00:23:00Z</dcterms:modified>
</cp:coreProperties>
</file>