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82072" w:rsidR="00C23F40" w:rsidP="634D7AB6" w:rsidRDefault="0075243B" w14:paraId="07A42484" w14:textId="56DAC610">
      <w:pPr>
        <w:spacing w:after="0" w:line="240" w:lineRule="auto"/>
        <w:jc w:val="center"/>
        <w:rPr>
          <w:rFonts w:ascii="Century Gothic" w:hAnsi="Century Gothic" w:eastAsia="Century Gothic" w:cs="Century Gothic"/>
          <w:b/>
          <w:bCs/>
          <w:sz w:val="21"/>
          <w:szCs w:val="21"/>
        </w:rPr>
      </w:pPr>
      <w:r w:rsidRPr="150C3314">
        <w:rPr>
          <w:rFonts w:ascii="Century Gothic" w:hAnsi="Century Gothic" w:eastAsia="Century Gothic" w:cs="Century Gothic"/>
          <w:b/>
          <w:bCs/>
          <w:sz w:val="21"/>
          <w:szCs w:val="21"/>
        </w:rPr>
        <w:t>Leadership Detroit Class 4</w:t>
      </w:r>
      <w:r w:rsidR="00AF267C">
        <w:rPr>
          <w:rFonts w:ascii="Century Gothic" w:hAnsi="Century Gothic" w:eastAsia="Century Gothic" w:cs="Century Gothic"/>
          <w:b/>
          <w:bCs/>
          <w:sz w:val="21"/>
          <w:szCs w:val="21"/>
        </w:rPr>
        <w:t>7</w:t>
      </w:r>
      <w:r w:rsidRPr="150C3314">
        <w:rPr>
          <w:rFonts w:ascii="Century Gothic" w:hAnsi="Century Gothic" w:eastAsia="Century Gothic" w:cs="Century Gothic"/>
          <w:b/>
          <w:bCs/>
          <w:sz w:val="21"/>
          <w:szCs w:val="21"/>
        </w:rPr>
        <w:t xml:space="preserve"> </w:t>
      </w:r>
      <w:r w:rsidRPr="150C3314" w:rsidR="00BB3F24">
        <w:rPr>
          <w:rFonts w:ascii="Century Gothic" w:hAnsi="Century Gothic" w:eastAsia="Century Gothic" w:cs="Century Gothic"/>
          <w:b/>
          <w:bCs/>
          <w:sz w:val="21"/>
          <w:szCs w:val="21"/>
        </w:rPr>
        <w:t xml:space="preserve">Schedule </w:t>
      </w:r>
    </w:p>
    <w:p w:rsidRPr="00037721" w:rsidR="0075243B" w:rsidP="150C3314" w:rsidRDefault="0075243B" w14:paraId="4F5CFE9E" w14:textId="49D9DFAD">
      <w:pPr>
        <w:spacing w:after="0" w:line="240" w:lineRule="auto"/>
        <w:jc w:val="center"/>
        <w:rPr>
          <w:rFonts w:ascii="Century Gothic" w:hAnsi="Century Gothic" w:eastAsia="Century Gothic" w:cs="Century Gothic"/>
          <w:i/>
          <w:iCs/>
          <w:color w:val="70AD47" w:themeColor="accent6"/>
          <w:sz w:val="21"/>
          <w:szCs w:val="21"/>
        </w:rPr>
      </w:pPr>
      <w:r w:rsidRPr="150C3314">
        <w:rPr>
          <w:rFonts w:ascii="Century Gothic" w:hAnsi="Century Gothic" w:eastAsia="Century Gothic" w:cs="Century Gothic"/>
          <w:i/>
          <w:iCs/>
          <w:color w:val="70AD47" w:themeColor="accent6"/>
          <w:sz w:val="21"/>
          <w:szCs w:val="21"/>
        </w:rPr>
        <w:t xml:space="preserve">Presented by </w:t>
      </w:r>
      <w:r w:rsidRPr="150C3314" w:rsidR="0036281A">
        <w:rPr>
          <w:rFonts w:ascii="Century Gothic" w:hAnsi="Century Gothic" w:eastAsia="Century Gothic" w:cs="Century Gothic"/>
          <w:i/>
          <w:iCs/>
          <w:color w:val="70AD47" w:themeColor="accent6"/>
          <w:sz w:val="21"/>
          <w:szCs w:val="21"/>
        </w:rPr>
        <w:t>T</w:t>
      </w:r>
      <w:r w:rsidRPr="150C3314">
        <w:rPr>
          <w:rFonts w:ascii="Century Gothic" w:hAnsi="Century Gothic" w:eastAsia="Century Gothic" w:cs="Century Gothic"/>
          <w:i/>
          <w:iCs/>
          <w:color w:val="70AD47" w:themeColor="accent6"/>
          <w:sz w:val="21"/>
          <w:szCs w:val="21"/>
        </w:rPr>
        <w:t xml:space="preserve">he Kresge Foundation </w:t>
      </w:r>
    </w:p>
    <w:p w:rsidR="6BBD4645" w:rsidP="6BBD4645" w:rsidRDefault="6BBD4645" w14:paraId="13C864B7" w14:textId="196DFCD8">
      <w:pPr>
        <w:spacing w:after="0" w:line="240" w:lineRule="auto"/>
        <w:jc w:val="center"/>
        <w:rPr>
          <w:rFonts w:ascii="Times New Roman" w:hAnsi="Times New Roman" w:eastAsia="Times New Roman" w:cs="Times New Roman"/>
          <w:color w:val="70AD47" w:themeColor="accent6"/>
        </w:rPr>
        <w:sectPr w:rsidR="6BBD4645" w:rsidSect="007D00C0">
          <w:headerReference w:type="default" r:id="rId9"/>
          <w:footerReference w:type="default" r:id="rId10"/>
          <w:headerReference w:type="first" r:id="rId11"/>
          <w:footerReference w:type="first" r:id="rId12"/>
          <w:pgSz w:w="12240" w:h="15840" w:orient="portrait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289F088A" w:rsidP="6BBD4645" w:rsidRDefault="289F088A" w14:paraId="787B6152" w14:textId="21ED2A82">
      <w:pPr>
        <w:spacing w:after="0" w:line="240" w:lineRule="auto"/>
        <w:rPr>
          <w:rFonts w:ascii="Century Gothic" w:hAnsi="Century Gothic" w:eastAsia="Century Gothic" w:cs="Century Gothic"/>
          <w:sz w:val="20"/>
          <w:szCs w:val="20"/>
        </w:rPr>
      </w:pPr>
      <w:r w:rsidRPr="150C3314">
        <w:rPr>
          <w:rFonts w:ascii="Century Gothic" w:hAnsi="Century Gothic" w:eastAsia="Century Gothic" w:cs="Century Gothic"/>
          <w:b/>
          <w:bCs/>
          <w:sz w:val="20"/>
          <w:szCs w:val="20"/>
        </w:rPr>
        <w:t>Sept</w:t>
      </w:r>
      <w:r w:rsidRPr="150C3314" w:rsidR="0036281A">
        <w:rPr>
          <w:rFonts w:ascii="Century Gothic" w:hAnsi="Century Gothic" w:eastAsia="Century Gothic" w:cs="Century Gothic"/>
          <w:b/>
          <w:bCs/>
          <w:sz w:val="20"/>
          <w:szCs w:val="20"/>
        </w:rPr>
        <w:t>.</w:t>
      </w:r>
      <w:r w:rsidRPr="150C3314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 </w:t>
      </w:r>
      <w:r w:rsidRPr="150C3314" w:rsidR="51FE4F1E">
        <w:rPr>
          <w:rFonts w:ascii="Century Gothic" w:hAnsi="Century Gothic" w:eastAsia="Century Gothic" w:cs="Century Gothic"/>
          <w:b/>
          <w:bCs/>
          <w:sz w:val="20"/>
          <w:szCs w:val="20"/>
        </w:rPr>
        <w:t>1</w:t>
      </w:r>
      <w:r w:rsidR="00684855">
        <w:rPr>
          <w:rFonts w:ascii="Century Gothic" w:hAnsi="Century Gothic" w:eastAsia="Century Gothic" w:cs="Century Gothic"/>
          <w:b/>
          <w:bCs/>
          <w:sz w:val="20"/>
          <w:szCs w:val="20"/>
        </w:rPr>
        <w:t>6</w:t>
      </w:r>
      <w:r w:rsidRPr="150C3314" w:rsidR="221ADD01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 </w:t>
      </w:r>
      <w:r w:rsidRPr="150C3314" w:rsidR="00014BE0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 </w:t>
      </w:r>
      <w:r>
        <w:tab/>
      </w:r>
      <w:r w:rsidRPr="150C3314" w:rsidR="221ADD01">
        <w:rPr>
          <w:rFonts w:ascii="Century Gothic" w:hAnsi="Century Gothic" w:eastAsia="Century Gothic" w:cs="Century Gothic"/>
          <w:b/>
          <w:bCs/>
          <w:sz w:val="20"/>
          <w:szCs w:val="20"/>
        </w:rPr>
        <w:t>Orientation</w:t>
      </w:r>
      <w:r w:rsidRPr="150C3314" w:rsidR="00992353">
        <w:rPr>
          <w:rFonts w:ascii="Century Gothic" w:hAnsi="Century Gothic" w:eastAsia="Century Gothic" w:cs="Century Gothic"/>
          <w:b/>
          <w:bCs/>
          <w:sz w:val="20"/>
          <w:szCs w:val="20"/>
        </w:rPr>
        <w:t>, Pt</w:t>
      </w:r>
      <w:r w:rsidRPr="150C3314" w:rsidR="0042342F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. </w:t>
      </w:r>
      <w:r w:rsidRPr="150C3314" w:rsidR="00992353">
        <w:rPr>
          <w:rFonts w:ascii="Century Gothic" w:hAnsi="Century Gothic" w:eastAsia="Century Gothic" w:cs="Century Gothic"/>
          <w:b/>
          <w:bCs/>
          <w:sz w:val="20"/>
          <w:szCs w:val="20"/>
        </w:rPr>
        <w:t>1</w:t>
      </w:r>
      <w:r w:rsidRPr="150C3314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 </w:t>
      </w:r>
    </w:p>
    <w:p w:rsidR="00087201" w:rsidP="7669EB8A" w:rsidRDefault="00684855" w14:paraId="097C4079" w14:textId="228476C6">
      <w:pPr>
        <w:spacing w:after="0" w:line="240" w:lineRule="auto"/>
        <w:ind w:left="720" w:firstLine="720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</w:rPr>
        <w:t xml:space="preserve">Durfee Innovation </w:t>
      </w:r>
      <w:r w:rsidR="002F51FE">
        <w:rPr>
          <w:rFonts w:ascii="Century Gothic" w:hAnsi="Century Gothic" w:eastAsia="Century Gothic" w:cs="Century Gothic"/>
          <w:sz w:val="20"/>
          <w:szCs w:val="20"/>
        </w:rPr>
        <w:t>Society</w:t>
      </w:r>
    </w:p>
    <w:p w:rsidR="00087201" w:rsidP="7669EB8A" w:rsidRDefault="00FA741A" w14:paraId="37F36663" w14:textId="09EE11C7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4FE28E67" w:rsidR="00FA741A">
        <w:rPr>
          <w:rFonts w:ascii="Century Gothic" w:hAnsi="Century Gothic" w:eastAsia="Century Gothic" w:cs="Century Gothic"/>
          <w:sz w:val="20"/>
          <w:szCs w:val="20"/>
        </w:rPr>
        <w:t>2470 Collingwood St</w:t>
      </w:r>
      <w:r w:rsidRPr="4FE28E67" w:rsidR="19B8AA4C">
        <w:rPr>
          <w:rFonts w:ascii="Century Gothic" w:hAnsi="Century Gothic" w:eastAsia="Century Gothic" w:cs="Century Gothic"/>
          <w:sz w:val="20"/>
          <w:szCs w:val="20"/>
        </w:rPr>
        <w:t>.</w:t>
      </w:r>
    </w:p>
    <w:p w:rsidR="00087201" w:rsidP="6BBD4645" w:rsidRDefault="03D714ED" w14:paraId="1BF38474" w14:textId="5A516F8A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150C3314">
        <w:rPr>
          <w:rFonts w:ascii="Century Gothic" w:hAnsi="Century Gothic" w:eastAsia="Century Gothic" w:cs="Century Gothic"/>
          <w:sz w:val="20"/>
          <w:szCs w:val="20"/>
        </w:rPr>
        <w:t>Detroit, MI 4820</w:t>
      </w:r>
      <w:r w:rsidR="00FA741A">
        <w:rPr>
          <w:rFonts w:ascii="Century Gothic" w:hAnsi="Century Gothic" w:eastAsia="Century Gothic" w:cs="Century Gothic"/>
          <w:sz w:val="20"/>
          <w:szCs w:val="20"/>
        </w:rPr>
        <w:t>6</w:t>
      </w:r>
    </w:p>
    <w:p w:rsidR="326078F4" w:rsidP="6BBD4645" w:rsidRDefault="326078F4" w14:paraId="7E3E1797" w14:textId="1B127E93">
      <w:pPr>
        <w:spacing w:after="0" w:line="240" w:lineRule="auto"/>
        <w:ind w:left="1440" w:firstLine="720"/>
        <w:rPr>
          <w:rFonts w:ascii="Century Gothic" w:hAnsi="Century Gothic" w:eastAsia="Century Gothic" w:cs="Century Gothic"/>
          <w:sz w:val="20"/>
          <w:szCs w:val="20"/>
        </w:rPr>
      </w:pPr>
    </w:p>
    <w:p w:rsidR="03D714ED" w:rsidP="6BBD4645" w:rsidRDefault="0036281A" w14:paraId="40D0145E" w14:textId="0130E28B">
      <w:pPr>
        <w:spacing w:after="0" w:line="240" w:lineRule="auto"/>
        <w:rPr>
          <w:rFonts w:ascii="Century Gothic" w:hAnsi="Century Gothic" w:eastAsia="Century Gothic" w:cs="Century Gothic"/>
          <w:sz w:val="20"/>
          <w:szCs w:val="20"/>
        </w:rPr>
      </w:pPr>
      <w:r w:rsidRPr="150C3314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Sept. </w:t>
      </w:r>
      <w:r w:rsidRPr="150C3314" w:rsidR="294C1684">
        <w:rPr>
          <w:rFonts w:ascii="Century Gothic" w:hAnsi="Century Gothic" w:eastAsia="Century Gothic" w:cs="Century Gothic"/>
          <w:b/>
          <w:bCs/>
          <w:sz w:val="20"/>
          <w:szCs w:val="20"/>
        </w:rPr>
        <w:t>1</w:t>
      </w:r>
      <w:r w:rsidR="00684855">
        <w:rPr>
          <w:rFonts w:ascii="Century Gothic" w:hAnsi="Century Gothic" w:eastAsia="Century Gothic" w:cs="Century Gothic"/>
          <w:b/>
          <w:bCs/>
          <w:sz w:val="20"/>
          <w:szCs w:val="20"/>
        </w:rPr>
        <w:t>7</w:t>
      </w:r>
      <w:r w:rsidR="03D714ED">
        <w:tab/>
      </w:r>
      <w:r w:rsidRPr="150C3314" w:rsidR="03D714ED">
        <w:rPr>
          <w:rFonts w:ascii="Century Gothic" w:hAnsi="Century Gothic" w:eastAsia="Century Gothic" w:cs="Century Gothic"/>
          <w:b/>
          <w:bCs/>
          <w:sz w:val="20"/>
          <w:szCs w:val="20"/>
        </w:rPr>
        <w:t>Orientation</w:t>
      </w:r>
      <w:r w:rsidRPr="150C3314" w:rsidR="00992353">
        <w:rPr>
          <w:rFonts w:ascii="Century Gothic" w:hAnsi="Century Gothic" w:eastAsia="Century Gothic" w:cs="Century Gothic"/>
          <w:b/>
          <w:bCs/>
          <w:sz w:val="20"/>
          <w:szCs w:val="20"/>
        </w:rPr>
        <w:t>, Pt. 2</w:t>
      </w:r>
    </w:p>
    <w:p w:rsidR="4C23CE23" w:rsidP="7669EB8A" w:rsidRDefault="00684855" w14:paraId="7F091A25" w14:textId="4B6FA711">
      <w:pPr>
        <w:spacing w:after="0" w:line="240" w:lineRule="auto"/>
        <w:ind w:left="1440"/>
      </w:pPr>
      <w:r>
        <w:rPr>
          <w:rFonts w:ascii="Century Gothic" w:hAnsi="Century Gothic" w:eastAsia="Century Gothic" w:cs="Century Gothic"/>
          <w:sz w:val="20"/>
          <w:szCs w:val="20"/>
        </w:rPr>
        <w:t>Detroit Yacht Club</w:t>
      </w:r>
    </w:p>
    <w:p w:rsidR="3546658F" w:rsidP="7669EB8A" w:rsidRDefault="00733E6C" w14:paraId="7FC6D244" w14:textId="5F11386B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</w:rPr>
        <w:t xml:space="preserve">1 Riverbank Dr. </w:t>
      </w:r>
    </w:p>
    <w:p w:rsidRPr="009F0948" w:rsidR="3546658F" w:rsidP="7669EB8A" w:rsidRDefault="3546658F" w14:paraId="1505A968" w14:textId="32AE590F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7669EB8A">
        <w:rPr>
          <w:rFonts w:ascii="Century Gothic" w:hAnsi="Century Gothic" w:eastAsia="Century Gothic" w:cs="Century Gothic"/>
          <w:sz w:val="20"/>
          <w:szCs w:val="20"/>
        </w:rPr>
        <w:t>Detroit, MI 4820</w:t>
      </w:r>
      <w:r w:rsidR="00733E6C">
        <w:rPr>
          <w:rFonts w:ascii="Century Gothic" w:hAnsi="Century Gothic" w:eastAsia="Century Gothic" w:cs="Century Gothic"/>
          <w:sz w:val="20"/>
          <w:szCs w:val="20"/>
        </w:rPr>
        <w:t>7</w:t>
      </w:r>
    </w:p>
    <w:p w:rsidRPr="009F0948" w:rsidR="326078F4" w:rsidP="6BBD4645" w:rsidRDefault="326078F4" w14:paraId="6FDEB1B7" w14:textId="49871B57">
      <w:pPr>
        <w:spacing w:after="0" w:line="240" w:lineRule="auto"/>
        <w:rPr>
          <w:rFonts w:ascii="Century Gothic" w:hAnsi="Century Gothic" w:eastAsia="Century Gothic" w:cs="Century Gothic"/>
          <w:sz w:val="20"/>
          <w:szCs w:val="20"/>
        </w:rPr>
      </w:pPr>
    </w:p>
    <w:p w:rsidRPr="009F0948" w:rsidR="01ED8892" w:rsidP="6BBD4645" w:rsidRDefault="0036281A" w14:paraId="2E947FD8" w14:textId="659B5569">
      <w:pPr>
        <w:spacing w:after="0" w:line="240" w:lineRule="auto"/>
        <w:rPr>
          <w:rFonts w:ascii="Century Gothic" w:hAnsi="Century Gothic" w:eastAsia="Century Gothic" w:cs="Century Gothic"/>
          <w:b/>
          <w:bCs/>
          <w:sz w:val="20"/>
          <w:szCs w:val="20"/>
        </w:rPr>
      </w:pPr>
      <w:r w:rsidRPr="4FE28E67" w:rsidR="0036281A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 xml:space="preserve">Sept. </w:t>
      </w:r>
      <w:r w:rsidRPr="4FE28E67" w:rsidR="63F24D44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>1</w:t>
      </w:r>
      <w:r w:rsidRPr="4FE28E67" w:rsidR="00684855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>8</w:t>
      </w:r>
      <w:r>
        <w:tab/>
      </w:r>
      <w:r w:rsidRPr="4FE28E67" w:rsidR="01ED8892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>Orientation</w:t>
      </w:r>
      <w:r w:rsidRPr="4FE28E67" w:rsidR="004F77EA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>, Pt. 3</w:t>
      </w:r>
    </w:p>
    <w:p w:rsidR="00D10E1D" w:rsidP="00D10E1D" w:rsidRDefault="00D10E1D" w14:paraId="16963868" w14:textId="2F3B5F42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009F0948">
        <w:rPr>
          <w:rFonts w:ascii="Century Gothic" w:hAnsi="Century Gothic" w:eastAsia="Century Gothic" w:cs="Century Gothic"/>
          <w:sz w:val="20"/>
          <w:szCs w:val="20"/>
        </w:rPr>
        <w:t xml:space="preserve">Meet </w:t>
      </w:r>
      <w:r w:rsidR="000243B0">
        <w:rPr>
          <w:rFonts w:ascii="Century Gothic" w:hAnsi="Century Gothic" w:eastAsia="Century Gothic" w:cs="Century Gothic"/>
          <w:sz w:val="20"/>
          <w:szCs w:val="20"/>
        </w:rPr>
        <w:t xml:space="preserve">bus </w:t>
      </w:r>
      <w:r w:rsidRPr="009F0948">
        <w:rPr>
          <w:rFonts w:ascii="Century Gothic" w:hAnsi="Century Gothic" w:eastAsia="Century Gothic" w:cs="Century Gothic"/>
          <w:sz w:val="20"/>
          <w:szCs w:val="20"/>
        </w:rPr>
        <w:t>at Tech</w:t>
      </w:r>
      <w:r w:rsidRPr="009F0948" w:rsidR="0098734B">
        <w:rPr>
          <w:rFonts w:ascii="Century Gothic" w:hAnsi="Century Gothic" w:eastAsia="Century Gothic" w:cs="Century Gothic"/>
          <w:sz w:val="20"/>
          <w:szCs w:val="20"/>
        </w:rPr>
        <w:t>three</w:t>
      </w:r>
    </w:p>
    <w:p w:rsidR="004670F4" w:rsidP="00D10E1D" w:rsidRDefault="004670F4" w14:paraId="01413E60" w14:textId="103BAD1B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4FE28E67" w:rsidR="004670F4">
        <w:rPr>
          <w:rFonts w:ascii="Century Gothic" w:hAnsi="Century Gothic" w:eastAsia="Century Gothic" w:cs="Century Gothic"/>
          <w:sz w:val="20"/>
          <w:szCs w:val="20"/>
        </w:rPr>
        <w:t xml:space="preserve">6001 Cass </w:t>
      </w:r>
      <w:r w:rsidRPr="4FE28E67" w:rsidR="764ECB6C">
        <w:rPr>
          <w:rFonts w:ascii="Century Gothic" w:hAnsi="Century Gothic" w:eastAsia="Century Gothic" w:cs="Century Gothic"/>
          <w:sz w:val="20"/>
          <w:szCs w:val="20"/>
        </w:rPr>
        <w:t>Ave.</w:t>
      </w:r>
    </w:p>
    <w:p w:rsidR="004670F4" w:rsidP="00D10E1D" w:rsidRDefault="004670F4" w14:paraId="0CB013E8" w14:textId="125EB4FD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</w:rPr>
        <w:t>Detroit, MI 48202</w:t>
      </w:r>
    </w:p>
    <w:p w:rsidRPr="009F0948" w:rsidR="00E6566C" w:rsidP="6BBD4645" w:rsidRDefault="00E6566C" w14:paraId="5B62D734" w14:textId="77777777">
      <w:pPr>
        <w:spacing w:after="0" w:line="240" w:lineRule="auto"/>
        <w:rPr>
          <w:rFonts w:ascii="Century Gothic" w:hAnsi="Century Gothic" w:eastAsia="Century Gothic" w:cs="Century Gothic"/>
          <w:b/>
          <w:bCs/>
          <w:sz w:val="20"/>
          <w:szCs w:val="20"/>
        </w:rPr>
      </w:pPr>
    </w:p>
    <w:p w:rsidRPr="009F0948" w:rsidR="009507F8" w:rsidP="6C0CC140" w:rsidRDefault="0036281A" w14:paraId="4A367ADC" w14:textId="31D4D838">
      <w:pPr>
        <w:spacing w:after="0" w:line="240" w:lineRule="auto"/>
        <w:rPr>
          <w:rFonts w:ascii="Century Gothic" w:hAnsi="Century Gothic" w:eastAsia="Century Gothic" w:cs="Century Gothic"/>
          <w:b/>
          <w:bCs/>
          <w:sz w:val="20"/>
          <w:szCs w:val="20"/>
        </w:rPr>
      </w:pPr>
      <w:r w:rsidRPr="009F0948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Oct. </w:t>
      </w:r>
      <w:r w:rsidRPr="009F0948" w:rsidR="008D52B9">
        <w:rPr>
          <w:rFonts w:ascii="Century Gothic" w:hAnsi="Century Gothic" w:eastAsia="Century Gothic" w:cs="Century Gothic"/>
          <w:b/>
          <w:bCs/>
          <w:sz w:val="20"/>
          <w:szCs w:val="20"/>
        </w:rPr>
        <w:t>1</w:t>
      </w:r>
      <w:r w:rsidRPr="009F0948" w:rsidR="00633CB3">
        <w:rPr>
          <w:rFonts w:ascii="Century Gothic" w:hAnsi="Century Gothic" w:eastAsia="Century Gothic" w:cs="Century Gothic"/>
          <w:b/>
          <w:bCs/>
          <w:sz w:val="20"/>
          <w:szCs w:val="20"/>
        </w:rPr>
        <w:t>5</w:t>
      </w:r>
      <w:r w:rsidRPr="009F0948" w:rsidR="00712DA9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 </w:t>
      </w:r>
      <w:r w:rsidRPr="009F0948" w:rsidR="009507F8">
        <w:rPr>
          <w:sz w:val="20"/>
          <w:szCs w:val="20"/>
        </w:rPr>
        <w:tab/>
      </w:r>
      <w:r w:rsidRPr="009F0948" w:rsidR="4768F3B8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Health </w:t>
      </w:r>
      <w:r w:rsidRPr="009F0948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and </w:t>
      </w:r>
      <w:r w:rsidRPr="009F0948" w:rsidR="4768F3B8">
        <w:rPr>
          <w:rFonts w:ascii="Century Gothic" w:hAnsi="Century Gothic" w:eastAsia="Century Gothic" w:cs="Century Gothic"/>
          <w:b/>
          <w:bCs/>
          <w:sz w:val="20"/>
          <w:szCs w:val="20"/>
        </w:rPr>
        <w:t>Wellness</w:t>
      </w:r>
    </w:p>
    <w:p w:rsidRPr="009F0948" w:rsidR="1E774978" w:rsidP="00480565" w:rsidRDefault="00480565" w14:paraId="3700FE3C" w14:textId="5DE95BB9">
      <w:pPr>
        <w:spacing w:after="0" w:line="240" w:lineRule="auto"/>
        <w:ind w:left="1440"/>
        <w:rPr>
          <w:sz w:val="20"/>
          <w:szCs w:val="20"/>
        </w:rPr>
      </w:pPr>
      <w:r w:rsidRPr="009F0948">
        <w:rPr>
          <w:rFonts w:ascii="Century Gothic" w:hAnsi="Century Gothic" w:eastAsia="Century Gothic" w:cs="Century Gothic"/>
          <w:sz w:val="20"/>
          <w:szCs w:val="20"/>
        </w:rPr>
        <w:t xml:space="preserve">The Corner Ballpark – Detroit PAL Headquarters </w:t>
      </w:r>
    </w:p>
    <w:p w:rsidRPr="009F0948" w:rsidR="008A6AD8" w:rsidP="4FE28E67" w:rsidRDefault="00737B64" w14:paraId="005DADAD" w14:textId="4D976209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009F0948">
        <w:rPr>
          <w:rFonts w:ascii="Century Gothic" w:hAnsi="Century Gothic" w:eastAsia="Century Gothic" w:cs="Century Gothic"/>
          <w:sz w:val="20"/>
          <w:szCs w:val="20"/>
        </w:rPr>
        <w:tab/>
      </w:r>
      <w:r w:rsidRPr="009F0948">
        <w:rPr>
          <w:rFonts w:ascii="Century Gothic" w:hAnsi="Century Gothic" w:eastAsia="Century Gothic" w:cs="Century Gothic"/>
          <w:sz w:val="20"/>
          <w:szCs w:val="20"/>
        </w:rPr>
        <w:tab/>
      </w:r>
      <w:r w:rsidRPr="009F0948" w:rsidR="00737B64">
        <w:rPr>
          <w:rFonts w:ascii="Century Gothic" w:hAnsi="Century Gothic" w:eastAsia="Century Gothic" w:cs="Century Gothic"/>
          <w:sz w:val="20"/>
          <w:szCs w:val="20"/>
        </w:rPr>
        <w:t>1680 Michigan Av</w:t>
      </w:r>
      <w:r w:rsidRPr="009F0948" w:rsidR="0036281A">
        <w:rPr>
          <w:rFonts w:ascii="Century Gothic" w:hAnsi="Century Gothic" w:eastAsia="Century Gothic" w:cs="Century Gothic"/>
          <w:sz w:val="20"/>
          <w:szCs w:val="20"/>
        </w:rPr>
        <w:t>e.</w:t>
      </w:r>
    </w:p>
    <w:p w:rsidRPr="009F0948" w:rsidR="00737B64" w:rsidP="4FE28E67" w:rsidRDefault="00737B64" w14:paraId="19D2963B" w14:textId="6009FA06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009F0948">
        <w:rPr>
          <w:rFonts w:ascii="Century Gothic" w:hAnsi="Century Gothic" w:eastAsia="Century Gothic" w:cs="Century Gothic"/>
          <w:sz w:val="20"/>
          <w:szCs w:val="20"/>
        </w:rPr>
        <w:tab/>
      </w:r>
      <w:r w:rsidRPr="009F0948">
        <w:rPr>
          <w:rFonts w:ascii="Century Gothic" w:hAnsi="Century Gothic" w:eastAsia="Century Gothic" w:cs="Century Gothic"/>
          <w:sz w:val="20"/>
          <w:szCs w:val="20"/>
        </w:rPr>
        <w:tab/>
      </w:r>
      <w:r w:rsidRPr="009F0948" w:rsidR="00737B64">
        <w:rPr>
          <w:rFonts w:ascii="Century Gothic" w:hAnsi="Century Gothic" w:eastAsia="Century Gothic" w:cs="Century Gothic"/>
          <w:sz w:val="20"/>
          <w:szCs w:val="20"/>
        </w:rPr>
        <w:t>Detroit, MI 48216</w:t>
      </w:r>
    </w:p>
    <w:p w:rsidRPr="009F0948" w:rsidR="00737B64" w:rsidP="6BBD4645" w:rsidRDefault="00737B64" w14:paraId="2E43EF2F" w14:textId="77777777">
      <w:pPr>
        <w:spacing w:after="0" w:line="240" w:lineRule="auto"/>
        <w:rPr>
          <w:rFonts w:ascii="Century Gothic" w:hAnsi="Century Gothic" w:eastAsia="Century Gothic" w:cs="Century Gothic"/>
          <w:sz w:val="20"/>
          <w:szCs w:val="20"/>
        </w:rPr>
      </w:pPr>
    </w:p>
    <w:p w:rsidRPr="009F0948" w:rsidR="009507F8" w:rsidP="7669EB8A" w:rsidRDefault="009507F8" w14:paraId="2FA58706" w14:textId="2F1C6BF5">
      <w:pPr>
        <w:spacing w:after="0" w:line="240" w:lineRule="auto"/>
        <w:rPr>
          <w:rFonts w:ascii="Century Gothic" w:hAnsi="Century Gothic" w:eastAsia="Century Gothic" w:cs="Century Gothic"/>
          <w:b/>
          <w:bCs/>
          <w:sz w:val="20"/>
          <w:szCs w:val="20"/>
        </w:rPr>
      </w:pPr>
      <w:r w:rsidRPr="009F0948">
        <w:rPr>
          <w:rFonts w:ascii="Century Gothic" w:hAnsi="Century Gothic" w:eastAsia="Century Gothic" w:cs="Century Gothic"/>
          <w:b/>
          <w:bCs/>
          <w:sz w:val="20"/>
          <w:szCs w:val="20"/>
        </w:rPr>
        <w:t>Nov</w:t>
      </w:r>
      <w:r w:rsidRPr="009F0948" w:rsidR="0036281A">
        <w:rPr>
          <w:rFonts w:ascii="Century Gothic" w:hAnsi="Century Gothic" w:eastAsia="Century Gothic" w:cs="Century Gothic"/>
          <w:b/>
          <w:bCs/>
          <w:sz w:val="20"/>
          <w:szCs w:val="20"/>
        </w:rPr>
        <w:t>.</w:t>
      </w:r>
      <w:r w:rsidRPr="009F0948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 </w:t>
      </w:r>
      <w:r w:rsidRPr="009F0948" w:rsidR="008D52B9">
        <w:rPr>
          <w:rFonts w:ascii="Century Gothic" w:hAnsi="Century Gothic" w:eastAsia="Century Gothic" w:cs="Century Gothic"/>
          <w:b/>
          <w:bCs/>
          <w:sz w:val="20"/>
          <w:szCs w:val="20"/>
        </w:rPr>
        <w:t>19</w:t>
      </w:r>
      <w:r w:rsidRPr="009F0948" w:rsidR="00712DA9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 </w:t>
      </w:r>
      <w:r w:rsidRPr="009F0948">
        <w:rPr>
          <w:sz w:val="20"/>
          <w:szCs w:val="20"/>
        </w:rPr>
        <w:tab/>
      </w:r>
      <w:r w:rsidRPr="009F0948" w:rsidR="74CAE12A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Education </w:t>
      </w:r>
      <w:r w:rsidRPr="009F0948" w:rsidR="713B04D3">
        <w:rPr>
          <w:rFonts w:ascii="Century Gothic" w:hAnsi="Century Gothic" w:eastAsia="Century Gothic" w:cs="Century Gothic"/>
          <w:b/>
          <w:bCs/>
          <w:sz w:val="20"/>
          <w:szCs w:val="20"/>
        </w:rPr>
        <w:t>and</w:t>
      </w:r>
      <w:r w:rsidRPr="009F0948" w:rsidR="74CAE12A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 Mentorship </w:t>
      </w:r>
    </w:p>
    <w:p w:rsidRPr="009F0948" w:rsidR="307B4424" w:rsidP="6C0CC140" w:rsidRDefault="307B4424" w14:paraId="4F3B44E0" w14:textId="7F83C1CD">
      <w:pPr>
        <w:spacing w:after="0" w:line="240" w:lineRule="auto"/>
        <w:ind w:left="1440"/>
        <w:rPr>
          <w:sz w:val="20"/>
          <w:szCs w:val="20"/>
        </w:rPr>
      </w:pPr>
      <w:r w:rsidRPr="009F0948">
        <w:rPr>
          <w:rFonts w:ascii="Century Gothic" w:hAnsi="Century Gothic" w:eastAsia="Century Gothic" w:cs="Century Gothic"/>
          <w:sz w:val="20"/>
          <w:szCs w:val="20"/>
        </w:rPr>
        <w:t>College Career &amp; Beyond</w:t>
      </w:r>
    </w:p>
    <w:p w:rsidRPr="009F0948" w:rsidR="307B4424" w:rsidP="6C0CC140" w:rsidRDefault="307B4424" w14:paraId="0A54F5CF" w14:textId="2CE00F31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009F0948">
        <w:rPr>
          <w:rFonts w:ascii="Century Gothic" w:hAnsi="Century Gothic" w:eastAsia="Century Gothic" w:cs="Century Gothic"/>
          <w:sz w:val="20"/>
          <w:szCs w:val="20"/>
        </w:rPr>
        <w:t>7441 Second Ave</w:t>
      </w:r>
      <w:r w:rsidRPr="009F0948" w:rsidR="0036281A">
        <w:rPr>
          <w:rFonts w:ascii="Century Gothic" w:hAnsi="Century Gothic" w:eastAsia="Century Gothic" w:cs="Century Gothic"/>
          <w:sz w:val="20"/>
          <w:szCs w:val="20"/>
        </w:rPr>
        <w:t>.</w:t>
      </w:r>
    </w:p>
    <w:p w:rsidRPr="009F0948" w:rsidR="307B4424" w:rsidP="6C0CC140" w:rsidRDefault="307B4424" w14:paraId="2186AA38" w14:textId="232369ED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009F0948">
        <w:rPr>
          <w:rFonts w:ascii="Century Gothic" w:hAnsi="Century Gothic" w:eastAsia="Century Gothic" w:cs="Century Gothic"/>
          <w:sz w:val="20"/>
          <w:szCs w:val="20"/>
        </w:rPr>
        <w:t>Detroit, MI 48202</w:t>
      </w:r>
    </w:p>
    <w:p w:rsidRPr="009F0948" w:rsidR="0037250B" w:rsidP="6BBD4645" w:rsidRDefault="0037250B" w14:paraId="2C64A675" w14:textId="77777777">
      <w:pPr>
        <w:spacing w:after="0" w:line="240" w:lineRule="auto"/>
        <w:rPr>
          <w:rFonts w:ascii="Century Gothic" w:hAnsi="Century Gothic" w:eastAsia="Century Gothic" w:cs="Century Gothic"/>
          <w:b/>
          <w:bCs/>
          <w:sz w:val="20"/>
          <w:szCs w:val="20"/>
        </w:rPr>
      </w:pPr>
    </w:p>
    <w:p w:rsidRPr="009F0948" w:rsidR="009507F8" w:rsidP="6BBD4645" w:rsidRDefault="009507F8" w14:paraId="0D202293" w14:textId="70665ADC">
      <w:pPr>
        <w:spacing w:after="0" w:line="240" w:lineRule="auto"/>
        <w:ind w:left="1440" w:hanging="1440"/>
        <w:rPr>
          <w:rFonts w:ascii="Century Gothic" w:hAnsi="Century Gothic" w:eastAsia="Century Gothic" w:cs="Century Gothic"/>
          <w:b/>
          <w:bCs/>
          <w:sz w:val="20"/>
          <w:szCs w:val="20"/>
        </w:rPr>
      </w:pPr>
      <w:r w:rsidRPr="009F0948">
        <w:rPr>
          <w:rFonts w:ascii="Century Gothic" w:hAnsi="Century Gothic" w:eastAsia="Century Gothic" w:cs="Century Gothic"/>
          <w:b/>
          <w:bCs/>
          <w:sz w:val="20"/>
          <w:szCs w:val="20"/>
        </w:rPr>
        <w:t>Dec</w:t>
      </w:r>
      <w:r w:rsidRPr="009F0948" w:rsidR="0036281A">
        <w:rPr>
          <w:rFonts w:ascii="Century Gothic" w:hAnsi="Century Gothic" w:eastAsia="Century Gothic" w:cs="Century Gothic"/>
          <w:b/>
          <w:bCs/>
          <w:sz w:val="20"/>
          <w:szCs w:val="20"/>
        </w:rPr>
        <w:t>.</w:t>
      </w:r>
      <w:r w:rsidRPr="009F0948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 </w:t>
      </w:r>
      <w:r w:rsidRPr="009F0948" w:rsidR="3DE8CF97">
        <w:rPr>
          <w:rFonts w:ascii="Century Gothic" w:hAnsi="Century Gothic" w:eastAsia="Century Gothic" w:cs="Century Gothic"/>
          <w:b/>
          <w:bCs/>
          <w:sz w:val="20"/>
          <w:szCs w:val="20"/>
        </w:rPr>
        <w:t>1</w:t>
      </w:r>
      <w:r w:rsidRPr="009F0948" w:rsidR="008D52B9">
        <w:rPr>
          <w:rFonts w:ascii="Century Gothic" w:hAnsi="Century Gothic" w:eastAsia="Century Gothic" w:cs="Century Gothic"/>
          <w:b/>
          <w:bCs/>
          <w:sz w:val="20"/>
          <w:szCs w:val="20"/>
        </w:rPr>
        <w:t>7</w:t>
      </w:r>
      <w:r w:rsidRPr="009F0948">
        <w:rPr>
          <w:sz w:val="20"/>
          <w:szCs w:val="20"/>
        </w:rPr>
        <w:tab/>
      </w:r>
      <w:r w:rsidRPr="009F0948" w:rsidR="4D599BF3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Media </w:t>
      </w:r>
      <w:r w:rsidRPr="009F0948" w:rsidR="4950136E">
        <w:rPr>
          <w:rFonts w:ascii="Century Gothic" w:hAnsi="Century Gothic" w:eastAsia="Century Gothic" w:cs="Century Gothic"/>
          <w:b/>
          <w:bCs/>
          <w:sz w:val="20"/>
          <w:szCs w:val="20"/>
        </w:rPr>
        <w:t>and</w:t>
      </w:r>
      <w:r w:rsidRPr="009F0948" w:rsidR="4D599BF3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 Artificial</w:t>
      </w:r>
      <w:r w:rsidRPr="009F0948" w:rsidR="006D4194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 </w:t>
      </w:r>
      <w:r w:rsidRPr="009F0948" w:rsidR="4D599BF3">
        <w:rPr>
          <w:rFonts w:ascii="Century Gothic" w:hAnsi="Century Gothic" w:eastAsia="Century Gothic" w:cs="Century Gothic"/>
          <w:b/>
          <w:bCs/>
          <w:sz w:val="20"/>
          <w:szCs w:val="20"/>
        </w:rPr>
        <w:t>Intelligence</w:t>
      </w:r>
    </w:p>
    <w:p w:rsidRPr="009F0948" w:rsidR="007D00C0" w:rsidP="4FE28E67" w:rsidRDefault="005A11A3" w14:paraId="23A34EC8" w14:textId="4A5E0BF3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009F0948">
        <w:rPr>
          <w:rFonts w:ascii="Times New Roman" w:hAnsi="Times New Roman" w:eastAsia="Times New Roman" w:cs="Times New Roman"/>
          <w:sz w:val="20"/>
          <w:szCs w:val="20"/>
        </w:rPr>
        <w:tab/>
      </w:r>
      <w:r w:rsidRPr="009F0948">
        <w:rPr>
          <w:rFonts w:ascii="Times New Roman" w:hAnsi="Times New Roman" w:eastAsia="Times New Roman" w:cs="Times New Roman"/>
          <w:sz w:val="20"/>
          <w:szCs w:val="20"/>
        </w:rPr>
        <w:tab/>
      </w:r>
      <w:r w:rsidRPr="009F0948" w:rsidR="4D599BF3">
        <w:rPr>
          <w:rFonts w:ascii="Century Gothic" w:hAnsi="Century Gothic" w:eastAsia="Century Gothic" w:cs="Century Gothic"/>
          <w:sz w:val="20"/>
          <w:szCs w:val="20"/>
        </w:rPr>
        <w:t>WDIV</w:t>
      </w:r>
      <w:r w:rsidRPr="009F0948" w:rsidR="0036281A">
        <w:rPr>
          <w:rFonts w:ascii="Century Gothic" w:hAnsi="Century Gothic" w:eastAsia="Century Gothic" w:cs="Century Gothic"/>
          <w:sz w:val="20"/>
          <w:szCs w:val="20"/>
        </w:rPr>
        <w:t>-TV</w:t>
      </w:r>
    </w:p>
    <w:p w:rsidRPr="009F0948" w:rsidR="0036281A" w:rsidP="6BBD4645" w:rsidRDefault="6D503918" w14:paraId="547B6C22" w14:textId="21B9CC77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4FE28E67" w:rsidR="6D503918">
        <w:rPr>
          <w:rFonts w:ascii="Century Gothic" w:hAnsi="Century Gothic" w:eastAsia="Century Gothic" w:cs="Century Gothic"/>
          <w:sz w:val="20"/>
          <w:szCs w:val="20"/>
        </w:rPr>
        <w:t>550 W</w:t>
      </w:r>
      <w:r w:rsidRPr="4FE28E67" w:rsidR="68427D76">
        <w:rPr>
          <w:rFonts w:ascii="Century Gothic" w:hAnsi="Century Gothic" w:eastAsia="Century Gothic" w:cs="Century Gothic"/>
          <w:sz w:val="20"/>
          <w:szCs w:val="20"/>
        </w:rPr>
        <w:t>.</w:t>
      </w:r>
      <w:r w:rsidRPr="4FE28E67" w:rsidR="6D503918">
        <w:rPr>
          <w:rFonts w:ascii="Century Gothic" w:hAnsi="Century Gothic" w:eastAsia="Century Gothic" w:cs="Century Gothic"/>
          <w:sz w:val="20"/>
          <w:szCs w:val="20"/>
        </w:rPr>
        <w:t xml:space="preserve"> Lafayette Blvd</w:t>
      </w:r>
      <w:r w:rsidRPr="4FE28E67" w:rsidR="0036281A">
        <w:rPr>
          <w:rFonts w:ascii="Century Gothic" w:hAnsi="Century Gothic" w:eastAsia="Century Gothic" w:cs="Century Gothic"/>
          <w:sz w:val="20"/>
          <w:szCs w:val="20"/>
        </w:rPr>
        <w:t>.</w:t>
      </w:r>
    </w:p>
    <w:p w:rsidRPr="009F0948" w:rsidR="0037250B" w:rsidP="6BBD4645" w:rsidRDefault="6D503918" w14:paraId="77671E20" w14:textId="5A6F7D14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009F0948">
        <w:rPr>
          <w:rFonts w:ascii="Century Gothic" w:hAnsi="Century Gothic" w:eastAsia="Century Gothic" w:cs="Century Gothic"/>
          <w:sz w:val="20"/>
          <w:szCs w:val="20"/>
        </w:rPr>
        <w:t>Detroit, MI 48226</w:t>
      </w:r>
    </w:p>
    <w:p w:rsidRPr="009F0948" w:rsidR="714E7ABF" w:rsidP="714E7ABF" w:rsidRDefault="714E7ABF" w14:paraId="5D6061BA" w14:textId="05E843FC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</w:p>
    <w:p w:rsidRPr="009F0948" w:rsidR="00036725" w:rsidP="6BBD4645" w:rsidRDefault="00845EB2" w14:paraId="735D9D52" w14:textId="189C72FE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009F0948">
        <w:rPr>
          <w:rFonts w:ascii="Century Gothic" w:hAnsi="Century Gothic" w:eastAsia="Century Gothic" w:cs="Century Gothic"/>
          <w:sz w:val="20"/>
          <w:szCs w:val="20"/>
        </w:rPr>
        <w:t>Det</w:t>
      </w:r>
      <w:r w:rsidRPr="009F0948" w:rsidR="00530A62">
        <w:rPr>
          <w:rFonts w:ascii="Century Gothic" w:hAnsi="Century Gothic" w:eastAsia="Century Gothic" w:cs="Century Gothic"/>
          <w:sz w:val="20"/>
          <w:szCs w:val="20"/>
        </w:rPr>
        <w:t xml:space="preserve">roit Regional </w:t>
      </w:r>
      <w:r w:rsidRPr="009F0948" w:rsidR="00B559CA">
        <w:rPr>
          <w:rFonts w:ascii="Century Gothic" w:hAnsi="Century Gothic" w:eastAsia="Century Gothic" w:cs="Century Gothic"/>
          <w:sz w:val="20"/>
          <w:szCs w:val="20"/>
        </w:rPr>
        <w:t>Chamber</w:t>
      </w:r>
    </w:p>
    <w:p w:rsidRPr="009F0948" w:rsidR="003D4F84" w:rsidP="6BBD4645" w:rsidRDefault="00E451E9" w14:paraId="26EB2E7D" w14:textId="7E8E707F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4FE28E67" w:rsidR="00E451E9">
        <w:rPr>
          <w:rFonts w:ascii="Century Gothic" w:hAnsi="Century Gothic" w:eastAsia="Century Gothic" w:cs="Century Gothic"/>
          <w:sz w:val="20"/>
          <w:szCs w:val="20"/>
        </w:rPr>
        <w:t>77</w:t>
      </w:r>
      <w:r w:rsidRPr="4FE28E67" w:rsidR="00AC0E4A">
        <w:rPr>
          <w:rFonts w:ascii="Century Gothic" w:hAnsi="Century Gothic" w:eastAsia="Century Gothic" w:cs="Century Gothic"/>
          <w:sz w:val="20"/>
          <w:szCs w:val="20"/>
        </w:rPr>
        <w:t>7 Wood</w:t>
      </w:r>
      <w:r w:rsidRPr="4FE28E67" w:rsidR="00FE1BF6">
        <w:rPr>
          <w:rFonts w:ascii="Century Gothic" w:hAnsi="Century Gothic" w:eastAsia="Century Gothic" w:cs="Century Gothic"/>
          <w:sz w:val="20"/>
          <w:szCs w:val="20"/>
        </w:rPr>
        <w:t>ward</w:t>
      </w:r>
      <w:r w:rsidRPr="4FE28E67" w:rsidR="00670536">
        <w:rPr>
          <w:rFonts w:ascii="Century Gothic" w:hAnsi="Century Gothic" w:eastAsia="Century Gothic" w:cs="Century Gothic"/>
          <w:sz w:val="20"/>
          <w:szCs w:val="20"/>
        </w:rPr>
        <w:t xml:space="preserve"> A</w:t>
      </w:r>
      <w:r w:rsidRPr="4FE28E67" w:rsidR="16CBF811">
        <w:rPr>
          <w:rFonts w:ascii="Century Gothic" w:hAnsi="Century Gothic" w:eastAsia="Century Gothic" w:cs="Century Gothic"/>
          <w:sz w:val="20"/>
          <w:szCs w:val="20"/>
        </w:rPr>
        <w:t>ve.</w:t>
      </w:r>
    </w:p>
    <w:p w:rsidRPr="009F0948" w:rsidR="008A4C76" w:rsidP="6BBD4645" w:rsidRDefault="003D4F84" w14:paraId="381C628B" w14:textId="77777777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009F0948">
        <w:rPr>
          <w:rFonts w:ascii="Century Gothic" w:hAnsi="Century Gothic" w:eastAsia="Century Gothic" w:cs="Century Gothic"/>
          <w:sz w:val="20"/>
          <w:szCs w:val="20"/>
        </w:rPr>
        <w:t>Su</w:t>
      </w:r>
      <w:r w:rsidRPr="009F0948" w:rsidR="0081713B">
        <w:rPr>
          <w:rFonts w:ascii="Century Gothic" w:hAnsi="Century Gothic" w:eastAsia="Century Gothic" w:cs="Century Gothic"/>
          <w:sz w:val="20"/>
          <w:szCs w:val="20"/>
        </w:rPr>
        <w:t>ite 8</w:t>
      </w:r>
      <w:r w:rsidRPr="009F0948" w:rsidR="006150C0">
        <w:rPr>
          <w:rFonts w:ascii="Century Gothic" w:hAnsi="Century Gothic" w:eastAsia="Century Gothic" w:cs="Century Gothic"/>
          <w:sz w:val="20"/>
          <w:szCs w:val="20"/>
        </w:rPr>
        <w:t>00</w:t>
      </w:r>
    </w:p>
    <w:p w:rsidRPr="009F0948" w:rsidR="00FA213E" w:rsidP="6BBD4645" w:rsidRDefault="008A4C76" w14:paraId="2C169F2E" w14:textId="7761CD9E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4FE28E67" w:rsidR="008A4C76">
        <w:rPr>
          <w:rFonts w:ascii="Century Gothic" w:hAnsi="Century Gothic" w:eastAsia="Century Gothic" w:cs="Century Gothic"/>
          <w:sz w:val="20"/>
          <w:szCs w:val="20"/>
        </w:rPr>
        <w:t>Det</w:t>
      </w:r>
      <w:r w:rsidRPr="4FE28E67" w:rsidR="0003049C">
        <w:rPr>
          <w:rFonts w:ascii="Century Gothic" w:hAnsi="Century Gothic" w:eastAsia="Century Gothic" w:cs="Century Gothic"/>
          <w:sz w:val="20"/>
          <w:szCs w:val="20"/>
        </w:rPr>
        <w:t xml:space="preserve">roit, MI </w:t>
      </w:r>
      <w:r w:rsidRPr="4FE28E67" w:rsidR="00652827">
        <w:rPr>
          <w:rFonts w:ascii="Century Gothic" w:hAnsi="Century Gothic" w:eastAsia="Century Gothic" w:cs="Century Gothic"/>
          <w:sz w:val="20"/>
          <w:szCs w:val="20"/>
        </w:rPr>
        <w:t>48</w:t>
      </w:r>
      <w:r w:rsidRPr="4FE28E67" w:rsidR="000A0CC4">
        <w:rPr>
          <w:rFonts w:ascii="Century Gothic" w:hAnsi="Century Gothic" w:eastAsia="Century Gothic" w:cs="Century Gothic"/>
          <w:sz w:val="20"/>
          <w:szCs w:val="20"/>
        </w:rPr>
        <w:t>226</w:t>
      </w:r>
      <w:r w:rsidRPr="4FE28E67" w:rsidR="00670536">
        <w:rPr>
          <w:rFonts w:ascii="Century Gothic" w:hAnsi="Century Gothic" w:eastAsia="Century Gothic" w:cs="Century Gothic"/>
          <w:sz w:val="20"/>
          <w:szCs w:val="20"/>
        </w:rPr>
        <w:t xml:space="preserve"> </w:t>
      </w:r>
    </w:p>
    <w:p w:rsidR="00B35E03" w:rsidP="6C0CC140" w:rsidRDefault="00B35E03" w14:paraId="0BDC52DC" w14:textId="77777777">
      <w:pPr>
        <w:spacing w:after="0" w:line="240" w:lineRule="auto"/>
        <w:ind w:left="1440" w:hanging="1440"/>
        <w:rPr>
          <w:rFonts w:ascii="Century Gothic" w:hAnsi="Century Gothic" w:eastAsia="Century Gothic" w:cs="Century Gothic"/>
          <w:b/>
          <w:bCs/>
          <w:sz w:val="20"/>
          <w:szCs w:val="20"/>
        </w:rPr>
      </w:pPr>
    </w:p>
    <w:p w:rsidRPr="009F0948" w:rsidR="005948A3" w:rsidP="6C0CC140" w:rsidRDefault="00B07A20" w14:paraId="49429818" w14:textId="564ABA5D">
      <w:pPr>
        <w:spacing w:after="0" w:line="240" w:lineRule="auto"/>
        <w:ind w:left="1440" w:hanging="1440"/>
        <w:rPr>
          <w:rFonts w:ascii="Century Gothic" w:hAnsi="Century Gothic" w:eastAsia="Century Gothic" w:cs="Century Gothic"/>
          <w:b/>
          <w:bCs/>
          <w:sz w:val="20"/>
          <w:szCs w:val="20"/>
        </w:rPr>
      </w:pPr>
      <w:r w:rsidRPr="009F0948">
        <w:rPr>
          <w:rFonts w:ascii="Century Gothic" w:hAnsi="Century Gothic" w:eastAsia="Century Gothic" w:cs="Century Gothic"/>
          <w:b/>
          <w:bCs/>
          <w:sz w:val="20"/>
          <w:szCs w:val="20"/>
        </w:rPr>
        <w:t>Jan</w:t>
      </w:r>
      <w:r w:rsidRPr="009F0948" w:rsidR="00324F82">
        <w:rPr>
          <w:rFonts w:ascii="Century Gothic" w:hAnsi="Century Gothic" w:eastAsia="Century Gothic" w:cs="Century Gothic"/>
          <w:b/>
          <w:bCs/>
          <w:sz w:val="20"/>
          <w:szCs w:val="20"/>
        </w:rPr>
        <w:t>.</w:t>
      </w:r>
      <w:r w:rsidRPr="009F0948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 </w:t>
      </w:r>
      <w:r w:rsidRPr="009F0948" w:rsidR="008D52B9">
        <w:rPr>
          <w:rFonts w:ascii="Century Gothic" w:hAnsi="Century Gothic" w:eastAsia="Century Gothic" w:cs="Century Gothic"/>
          <w:b/>
          <w:bCs/>
          <w:sz w:val="20"/>
          <w:szCs w:val="20"/>
        </w:rPr>
        <w:t>1</w:t>
      </w:r>
      <w:r w:rsidRPr="009F0948" w:rsidR="00A50ED0">
        <w:rPr>
          <w:rFonts w:ascii="Century Gothic" w:hAnsi="Century Gothic" w:eastAsia="Century Gothic" w:cs="Century Gothic"/>
          <w:b/>
          <w:bCs/>
          <w:sz w:val="20"/>
          <w:szCs w:val="20"/>
        </w:rPr>
        <w:t>4</w:t>
      </w:r>
      <w:r w:rsidRPr="009F0948">
        <w:rPr>
          <w:sz w:val="20"/>
          <w:szCs w:val="20"/>
        </w:rPr>
        <w:tab/>
      </w:r>
      <w:r w:rsidRPr="009F0948" w:rsidR="00B13909">
        <w:rPr>
          <w:rFonts w:ascii="Century Gothic" w:hAnsi="Century Gothic" w:eastAsia="Century Gothic" w:cs="Century Gothic"/>
          <w:b/>
          <w:bCs/>
          <w:sz w:val="20"/>
          <w:szCs w:val="20"/>
        </w:rPr>
        <w:t>Mobility and Innovation</w:t>
      </w:r>
    </w:p>
    <w:p w:rsidR="004160E7" w:rsidP="62FDF9B4" w:rsidRDefault="00980877" w14:paraId="007CBBB6" w14:textId="4C89D38A">
      <w:pPr>
        <w:spacing w:after="0" w:line="240" w:lineRule="auto"/>
        <w:ind w:left="1440" w:hanging="0"/>
        <w:rPr>
          <w:rFonts w:ascii="Century Gothic" w:hAnsi="Century Gothic" w:eastAsia="Century Gothic" w:cs="Century Gothic"/>
          <w:b w:val="1"/>
          <w:bCs w:val="1"/>
          <w:sz w:val="20"/>
          <w:szCs w:val="20"/>
        </w:rPr>
      </w:pPr>
      <w:r>
        <w:rPr>
          <w:rFonts w:ascii="Century Gothic" w:hAnsi="Century Gothic" w:eastAsia="Century Gothic" w:cs="Century Gothic"/>
          <w:b/>
          <w:bCs/>
          <w:sz w:val="20"/>
          <w:szCs w:val="20"/>
        </w:rPr>
        <w:tab/>
      </w:r>
      <w:r w:rsidR="00741805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 xml:space="preserve">Location </w:t>
      </w:r>
      <w:r w:rsidR="00980877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>TBD</w:t>
      </w:r>
    </w:p>
    <w:p w:rsidR="004670F4" w:rsidP="6C0CC140" w:rsidRDefault="004670F4" w14:paraId="25E343EB" w14:textId="77777777">
      <w:pPr>
        <w:spacing w:after="0" w:line="240" w:lineRule="auto"/>
        <w:ind w:left="1440" w:hanging="1440"/>
        <w:rPr>
          <w:rFonts w:ascii="Century Gothic" w:hAnsi="Century Gothic" w:eastAsia="Century Gothic" w:cs="Century Gothic"/>
          <w:b/>
          <w:bCs/>
          <w:sz w:val="20"/>
          <w:szCs w:val="20"/>
        </w:rPr>
      </w:pPr>
    </w:p>
    <w:p w:rsidRPr="009F0948" w:rsidR="009507F8" w:rsidP="6BBD4645" w:rsidRDefault="00B13909" w14:paraId="3A43026E" w14:textId="42A9A070">
      <w:pPr>
        <w:spacing w:after="0" w:line="240" w:lineRule="auto"/>
        <w:rPr>
          <w:rFonts w:ascii="Century Gothic" w:hAnsi="Century Gothic" w:eastAsia="Century Gothic" w:cs="Century Gothic"/>
          <w:b/>
          <w:bCs/>
          <w:sz w:val="20"/>
          <w:szCs w:val="20"/>
        </w:rPr>
      </w:pPr>
      <w:r w:rsidRPr="009F0948">
        <w:rPr>
          <w:rFonts w:ascii="Century Gothic" w:hAnsi="Century Gothic" w:eastAsia="Century Gothic" w:cs="Century Gothic"/>
          <w:b/>
          <w:bCs/>
          <w:sz w:val="20"/>
          <w:szCs w:val="20"/>
        </w:rPr>
        <w:t>Feb. 4</w:t>
      </w:r>
      <w:r w:rsidRPr="009F0948" w:rsidR="00712DA9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 </w:t>
      </w:r>
      <w:r w:rsidRPr="009F0948" w:rsidR="009507F8">
        <w:rPr>
          <w:sz w:val="20"/>
          <w:szCs w:val="20"/>
        </w:rPr>
        <w:tab/>
      </w:r>
      <w:r w:rsidRPr="009F0948" w:rsidR="0043520D">
        <w:rPr>
          <w:sz w:val="20"/>
          <w:szCs w:val="20"/>
        </w:rPr>
        <w:tab/>
      </w:r>
      <w:r w:rsidRPr="009F0948" w:rsidR="4DCDCECF">
        <w:rPr>
          <w:rFonts w:ascii="Century Gothic" w:hAnsi="Century Gothic" w:eastAsia="Century Gothic" w:cs="Century Gothic"/>
          <w:b/>
          <w:bCs/>
          <w:sz w:val="20"/>
          <w:szCs w:val="20"/>
        </w:rPr>
        <w:t>Detroit Policy Conference</w:t>
      </w:r>
    </w:p>
    <w:p w:rsidRPr="009F0948" w:rsidR="41DDB88A" w:rsidP="7669EB8A" w:rsidRDefault="41DDB88A" w14:paraId="1F2E3BAA" w14:textId="2BCA1D1C">
      <w:pPr>
        <w:spacing w:after="0" w:line="240" w:lineRule="auto"/>
        <w:ind w:left="1440"/>
        <w:rPr>
          <w:sz w:val="20"/>
          <w:szCs w:val="20"/>
        </w:rPr>
      </w:pPr>
      <w:r w:rsidRPr="009F0948">
        <w:rPr>
          <w:rFonts w:ascii="Century Gothic" w:hAnsi="Century Gothic" w:eastAsia="Century Gothic" w:cs="Century Gothic"/>
          <w:sz w:val="20"/>
          <w:szCs w:val="20"/>
        </w:rPr>
        <w:t>The Department by Hudson’s</w:t>
      </w:r>
    </w:p>
    <w:p w:rsidRPr="009F0948" w:rsidR="104285AA" w:rsidP="7669EB8A" w:rsidRDefault="104285AA" w14:paraId="6231142B" w14:textId="257FA7A2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009F0948">
        <w:rPr>
          <w:rFonts w:ascii="Century Gothic" w:hAnsi="Century Gothic" w:eastAsia="Century Gothic" w:cs="Century Gothic"/>
          <w:sz w:val="20"/>
          <w:szCs w:val="20"/>
        </w:rPr>
        <w:t>1000 Nick Gilbert Way</w:t>
      </w:r>
    </w:p>
    <w:p w:rsidRPr="009F0948" w:rsidR="104285AA" w:rsidP="7669EB8A" w:rsidRDefault="104285AA" w14:paraId="42383AF6" w14:textId="1D4C4BF5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009F0948">
        <w:rPr>
          <w:rFonts w:ascii="Century Gothic" w:hAnsi="Century Gothic" w:eastAsia="Century Gothic" w:cs="Century Gothic"/>
          <w:sz w:val="20"/>
          <w:szCs w:val="20"/>
        </w:rPr>
        <w:t>Detroit, MI 48226</w:t>
      </w:r>
    </w:p>
    <w:p w:rsidRPr="009F0948" w:rsidR="007B63D0" w:rsidP="6BBD4645" w:rsidRDefault="007B63D0" w14:paraId="2C56978E" w14:textId="77777777">
      <w:pPr>
        <w:spacing w:after="0" w:line="240" w:lineRule="auto"/>
        <w:rPr>
          <w:rFonts w:ascii="Century Gothic" w:hAnsi="Century Gothic" w:eastAsia="Century Gothic" w:cs="Century Gothic"/>
          <w:b/>
          <w:bCs/>
          <w:sz w:val="20"/>
          <w:szCs w:val="20"/>
        </w:rPr>
      </w:pPr>
    </w:p>
    <w:p w:rsidRPr="009F0948" w:rsidR="009507F8" w:rsidP="4FE28E67" w:rsidRDefault="009507F8" w14:paraId="1F02080E" w14:textId="62B029BF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Pr="4FE28E67" w:rsidR="009507F8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>Feb</w:t>
      </w:r>
      <w:r w:rsidRPr="4FE28E67" w:rsidR="00324F82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>.</w:t>
      </w:r>
      <w:r w:rsidRPr="4FE28E67" w:rsidR="009507F8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 xml:space="preserve"> </w:t>
      </w:r>
      <w:r w:rsidRPr="4FE28E67" w:rsidR="2CBA29EC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>11</w:t>
      </w:r>
      <w:r>
        <w:tab/>
      </w:r>
      <w:r>
        <w:tab/>
      </w:r>
      <w:r w:rsidRPr="4FE28E67" w:rsidR="00F71215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 xml:space="preserve">Small Business and </w:t>
      </w:r>
      <w:r w:rsidRPr="4FE28E67" w:rsidR="1713C1B6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>Local</w:t>
      </w:r>
      <w:r>
        <w:tab/>
      </w:r>
      <w:r>
        <w:tab/>
      </w:r>
      <w:r>
        <w:tab/>
      </w:r>
      <w:r w:rsidRPr="4FE28E67" w:rsidR="07E30A80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>Government</w:t>
      </w:r>
    </w:p>
    <w:p w:rsidRPr="009F0948" w:rsidR="003F1F78" w:rsidP="62FDF9B4" w:rsidRDefault="009106A2" w14:paraId="1F3F2599" w14:textId="7E00FD97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009F0948">
        <w:rPr>
          <w:rFonts w:ascii="Century Gothic" w:hAnsi="Century Gothic" w:eastAsia="Century Gothic" w:cs="Century Gothic"/>
          <w:b/>
          <w:bCs/>
          <w:sz w:val="20"/>
          <w:szCs w:val="20"/>
        </w:rPr>
        <w:tab/>
      </w:r>
      <w:r w:rsidRPr="009F0948">
        <w:rPr>
          <w:rFonts w:ascii="Century Gothic" w:hAnsi="Century Gothic" w:eastAsia="Century Gothic" w:cs="Century Gothic"/>
          <w:b/>
          <w:bCs/>
          <w:sz w:val="20"/>
          <w:szCs w:val="20"/>
        </w:rPr>
        <w:tab/>
      </w:r>
      <w:r w:rsidRPr="009F0948" w:rsidR="00173BA8">
        <w:rPr>
          <w:rFonts w:ascii="Century Gothic" w:hAnsi="Century Gothic" w:eastAsia="Century Gothic" w:cs="Century Gothic"/>
          <w:sz w:val="20"/>
          <w:szCs w:val="20"/>
        </w:rPr>
        <w:t>Forgotte</w:t>
      </w:r>
      <w:r w:rsidRPr="009F0948" w:rsidR="00DE1016">
        <w:rPr>
          <w:rFonts w:ascii="Century Gothic" w:hAnsi="Century Gothic" w:eastAsia="Century Gothic" w:cs="Century Gothic"/>
          <w:sz w:val="20"/>
          <w:szCs w:val="20"/>
        </w:rPr>
        <w:t>n Harve</w:t>
      </w:r>
      <w:r w:rsidRPr="009F0948" w:rsidR="006A08FE">
        <w:rPr>
          <w:rFonts w:ascii="Century Gothic" w:hAnsi="Century Gothic" w:eastAsia="Century Gothic" w:cs="Century Gothic"/>
          <w:sz w:val="20"/>
          <w:szCs w:val="20"/>
        </w:rPr>
        <w:t>st</w:t>
      </w:r>
    </w:p>
    <w:p w:rsidR="7669EB8A" w:rsidP="4FE28E67" w:rsidRDefault="00773EDD" w14:paraId="78B64B23" w14:textId="01251A7E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4FE28E67" w:rsidR="00773EDD">
        <w:rPr>
          <w:rFonts w:ascii="Century Gothic" w:hAnsi="Century Gothic" w:eastAsia="Century Gothic" w:cs="Century Gothic"/>
          <w:sz w:val="20"/>
          <w:szCs w:val="20"/>
        </w:rPr>
        <w:t>15000 Eight Mile Rd</w:t>
      </w:r>
      <w:r w:rsidRPr="4FE28E67" w:rsidR="530A98F4">
        <w:rPr>
          <w:rFonts w:ascii="Century Gothic" w:hAnsi="Century Gothic" w:eastAsia="Century Gothic" w:cs="Century Gothic"/>
          <w:sz w:val="20"/>
          <w:szCs w:val="20"/>
        </w:rPr>
        <w:t>.</w:t>
      </w:r>
    </w:p>
    <w:p w:rsidR="7669EB8A" w:rsidP="7669EB8A" w:rsidRDefault="00773EDD" w14:paraId="5D7B87E7" w14:textId="20870A59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4FE28E67" w:rsidR="00773EDD">
        <w:rPr>
          <w:rFonts w:ascii="Century Gothic" w:hAnsi="Century Gothic" w:eastAsia="Century Gothic" w:cs="Century Gothic"/>
          <w:sz w:val="20"/>
          <w:szCs w:val="20"/>
        </w:rPr>
        <w:t xml:space="preserve">Oak Park, Mi </w:t>
      </w:r>
      <w:r w:rsidRPr="4FE28E67" w:rsidR="006F4E76">
        <w:rPr>
          <w:rFonts w:ascii="Century Gothic" w:hAnsi="Century Gothic" w:eastAsia="Century Gothic" w:cs="Century Gothic"/>
          <w:sz w:val="20"/>
          <w:szCs w:val="20"/>
        </w:rPr>
        <w:t>48237</w:t>
      </w:r>
    </w:p>
    <w:p w:rsidRPr="009F0948" w:rsidR="006F4E76" w:rsidP="7669EB8A" w:rsidRDefault="006F4E76" w14:paraId="77BD2E6E" w14:textId="77777777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</w:p>
    <w:p w:rsidRPr="009F0948" w:rsidR="7309B795" w:rsidP="6BBD4645" w:rsidRDefault="00A053F3" w14:paraId="30A5EE18" w14:textId="71CE4BBA">
      <w:pPr>
        <w:spacing w:after="0" w:line="240" w:lineRule="auto"/>
        <w:rPr>
          <w:rFonts w:ascii="Century Gothic" w:hAnsi="Century Gothic" w:eastAsia="Century Gothic" w:cs="Century Gothic"/>
          <w:b/>
          <w:bCs/>
          <w:sz w:val="20"/>
          <w:szCs w:val="20"/>
        </w:rPr>
      </w:pPr>
      <w:r w:rsidRPr="009F0948">
        <w:rPr>
          <w:rFonts w:ascii="Century Gothic" w:hAnsi="Century Gothic" w:eastAsia="Century Gothic" w:cs="Century Gothic"/>
          <w:b/>
          <w:bCs/>
          <w:sz w:val="20"/>
          <w:szCs w:val="20"/>
        </w:rPr>
        <w:t>March 3</w:t>
      </w:r>
      <w:r w:rsidRPr="009F0948" w:rsidR="00F31B4C">
        <w:rPr>
          <w:rFonts w:ascii="Century Gothic" w:hAnsi="Century Gothic" w:eastAsia="Century Gothic" w:cs="Century Gothic"/>
          <w:b/>
          <w:bCs/>
          <w:sz w:val="20"/>
          <w:szCs w:val="20"/>
        </w:rPr>
        <w:tab/>
      </w:r>
      <w:r w:rsidRPr="009F0948" w:rsidR="7309B795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Race </w:t>
      </w:r>
      <w:r w:rsidRPr="009F0948" w:rsidR="6486F4FC">
        <w:rPr>
          <w:rFonts w:ascii="Century Gothic" w:hAnsi="Century Gothic" w:eastAsia="Century Gothic" w:cs="Century Gothic"/>
          <w:b/>
          <w:bCs/>
          <w:sz w:val="20"/>
          <w:szCs w:val="20"/>
        </w:rPr>
        <w:t>and</w:t>
      </w:r>
      <w:r w:rsidRPr="009F0948" w:rsidR="7309B795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 Diversity</w:t>
      </w:r>
      <w:r w:rsidRPr="009F0948" w:rsidR="0042342F">
        <w:rPr>
          <w:rFonts w:ascii="Century Gothic" w:hAnsi="Century Gothic" w:eastAsia="Century Gothic" w:cs="Century Gothic"/>
          <w:b/>
          <w:bCs/>
          <w:sz w:val="20"/>
          <w:szCs w:val="20"/>
        </w:rPr>
        <w:t>,</w:t>
      </w:r>
      <w:r w:rsidRPr="009F0948" w:rsidR="5E5E0DE0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 Pt. </w:t>
      </w:r>
      <w:r w:rsidRPr="009F0948" w:rsidR="00F71215">
        <w:rPr>
          <w:rFonts w:ascii="Century Gothic" w:hAnsi="Century Gothic" w:eastAsia="Century Gothic" w:cs="Century Gothic"/>
          <w:b/>
          <w:bCs/>
          <w:sz w:val="20"/>
          <w:szCs w:val="20"/>
        </w:rPr>
        <w:t>1</w:t>
      </w:r>
    </w:p>
    <w:p w:rsidRPr="00B35E03" w:rsidR="00271D35" w:rsidP="4FE28E67" w:rsidRDefault="00271D35" w14:paraId="31EBF1F2" w14:textId="0CFB544C">
      <w:pPr>
        <w:spacing w:after="0" w:line="240" w:lineRule="auto"/>
        <w:ind w:left="1440"/>
        <w:rPr>
          <w:rFonts w:ascii="Century Gothic" w:hAnsi="Century Gothic" w:eastAsia="Times New Roman" w:cs="Times New Roman"/>
          <w:b w:val="1"/>
          <w:bCs w:val="1"/>
          <w:sz w:val="20"/>
          <w:szCs w:val="20"/>
        </w:rPr>
      </w:pPr>
      <w:r w:rsidRPr="009F0948">
        <w:rPr>
          <w:rFonts w:ascii="Times New Roman" w:hAnsi="Times New Roman" w:eastAsia="Times New Roman" w:cs="Times New Roman"/>
          <w:b/>
          <w:bCs/>
          <w:sz w:val="20"/>
          <w:szCs w:val="20"/>
        </w:rPr>
        <w:tab/>
      </w:r>
      <w:r w:rsidRPr="009F0948">
        <w:rPr>
          <w:rFonts w:ascii="Times New Roman" w:hAnsi="Times New Roman" w:eastAsia="Times New Roman" w:cs="Times New Roman"/>
          <w:b/>
          <w:bCs/>
          <w:sz w:val="20"/>
          <w:szCs w:val="20"/>
        </w:rPr>
        <w:tab/>
      </w:r>
      <w:r w:rsidRPr="00B35E03" w:rsidR="00B35E03">
        <w:rPr>
          <w:rFonts w:ascii="Century Gothic" w:hAnsi="Century Gothic" w:eastAsia="Times New Roman" w:cs="Times New Roman"/>
          <w:b w:val="1"/>
          <w:bCs w:val="1"/>
          <w:sz w:val="20"/>
          <w:szCs w:val="20"/>
        </w:rPr>
        <w:t>Location TBD</w:t>
      </w:r>
    </w:p>
    <w:p w:rsidRPr="009F0948" w:rsidR="00B35E03" w:rsidP="6BBD4645" w:rsidRDefault="00B35E03" w14:paraId="6F96780B" w14:textId="77777777">
      <w:pPr>
        <w:spacing w:after="0" w:line="240" w:lineRule="auto"/>
        <w:rPr>
          <w:rFonts w:ascii="Century Gothic" w:hAnsi="Century Gothic" w:eastAsia="Century Gothic" w:cs="Century Gothic"/>
          <w:sz w:val="20"/>
          <w:szCs w:val="20"/>
        </w:rPr>
      </w:pPr>
    </w:p>
    <w:p w:rsidRPr="009F0948" w:rsidR="009507F8" w:rsidP="6BBD4645" w:rsidRDefault="009507F8" w14:paraId="0C0D37AA" w14:textId="0BBFA12A">
      <w:pPr>
        <w:spacing w:after="0" w:line="240" w:lineRule="auto"/>
        <w:rPr>
          <w:rFonts w:ascii="Century Gothic" w:hAnsi="Century Gothic" w:eastAsia="Century Gothic" w:cs="Century Gothic"/>
          <w:b/>
          <w:bCs/>
          <w:sz w:val="20"/>
          <w:szCs w:val="20"/>
        </w:rPr>
      </w:pPr>
      <w:r w:rsidRPr="009F0948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March </w:t>
      </w:r>
      <w:r w:rsidRPr="009F0948" w:rsidR="00A053F3">
        <w:rPr>
          <w:rFonts w:ascii="Century Gothic" w:hAnsi="Century Gothic" w:eastAsia="Century Gothic" w:cs="Century Gothic"/>
          <w:b/>
          <w:bCs/>
          <w:sz w:val="20"/>
          <w:szCs w:val="20"/>
        </w:rPr>
        <w:t>4</w:t>
      </w:r>
      <w:r w:rsidRPr="009F0948" w:rsidR="00712DA9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 </w:t>
      </w:r>
      <w:r w:rsidRPr="009F0948">
        <w:rPr>
          <w:sz w:val="20"/>
          <w:szCs w:val="20"/>
        </w:rPr>
        <w:tab/>
      </w:r>
      <w:r w:rsidRPr="009F0948" w:rsidR="00F71215">
        <w:rPr>
          <w:rFonts w:ascii="Century Gothic" w:hAnsi="Century Gothic" w:eastAsia="Century Gothic" w:cs="Century Gothic"/>
          <w:b/>
          <w:bCs/>
          <w:sz w:val="20"/>
          <w:szCs w:val="20"/>
        </w:rPr>
        <w:t>Race and Diversity, Pt. 2</w:t>
      </w:r>
    </w:p>
    <w:p w:rsidR="00A206D7" w:rsidP="4FE28E67" w:rsidRDefault="0001191A" w14:paraId="5E2BF7DD" w14:textId="10662B55">
      <w:pPr>
        <w:spacing w:after="0" w:line="240" w:lineRule="auto"/>
        <w:ind w:left="1440"/>
        <w:rPr>
          <w:rFonts w:ascii="Century Gothic" w:hAnsi="Century Gothic" w:eastAsia="Times New Roman" w:cs="Times New Roman"/>
          <w:b w:val="1"/>
          <w:bCs w:val="1"/>
          <w:sz w:val="20"/>
          <w:szCs w:val="20"/>
        </w:rPr>
      </w:pPr>
      <w:r w:rsidRPr="009F0948">
        <w:rPr>
          <w:rFonts w:ascii="Times New Roman" w:hAnsi="Times New Roman" w:eastAsia="Times New Roman" w:cs="Times New Roman"/>
          <w:b/>
          <w:bCs/>
          <w:sz w:val="20"/>
          <w:szCs w:val="20"/>
        </w:rPr>
        <w:tab/>
      </w:r>
      <w:r w:rsidRPr="009F0948">
        <w:rPr>
          <w:rFonts w:ascii="Times New Roman" w:hAnsi="Times New Roman" w:eastAsia="Times New Roman" w:cs="Times New Roman"/>
          <w:b/>
          <w:bCs/>
          <w:sz w:val="20"/>
          <w:szCs w:val="20"/>
        </w:rPr>
        <w:tab/>
      </w:r>
      <w:r w:rsidRPr="00B35E03" w:rsidR="00B35E03">
        <w:rPr>
          <w:rFonts w:ascii="Century Gothic" w:hAnsi="Century Gothic" w:eastAsia="Times New Roman" w:cs="Times New Roman"/>
          <w:b w:val="1"/>
          <w:bCs w:val="1"/>
          <w:sz w:val="20"/>
          <w:szCs w:val="20"/>
        </w:rPr>
        <w:t>Location TBD</w:t>
      </w:r>
    </w:p>
    <w:p w:rsidRPr="009F0948" w:rsidR="00B35E03" w:rsidP="00A206D7" w:rsidRDefault="00B35E03" w14:paraId="1C033256" w14:textId="77777777">
      <w:pPr>
        <w:spacing w:after="0" w:line="240" w:lineRule="auto"/>
        <w:rPr>
          <w:sz w:val="20"/>
          <w:szCs w:val="20"/>
        </w:rPr>
      </w:pPr>
    </w:p>
    <w:p w:rsidR="00980877" w:rsidP="00BE308A" w:rsidRDefault="00BE308A" w14:paraId="5B74D482" w14:textId="77777777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  <w:r w:rsidRPr="009F0948">
        <w:rPr>
          <w:rFonts w:ascii="Century Gothic" w:hAnsi="Century Gothic"/>
          <w:b/>
          <w:bCs/>
          <w:sz w:val="20"/>
          <w:szCs w:val="20"/>
        </w:rPr>
        <w:t xml:space="preserve">April 7 </w:t>
      </w:r>
      <w:r w:rsidRPr="009F0948">
        <w:rPr>
          <w:rFonts w:ascii="Century Gothic" w:hAnsi="Century Gothic"/>
          <w:b/>
          <w:bCs/>
          <w:sz w:val="20"/>
          <w:szCs w:val="20"/>
        </w:rPr>
        <w:tab/>
      </w:r>
      <w:r w:rsidR="009F0948">
        <w:rPr>
          <w:rFonts w:ascii="Century Gothic" w:hAnsi="Century Gothic"/>
          <w:b/>
          <w:bCs/>
          <w:sz w:val="20"/>
          <w:szCs w:val="20"/>
        </w:rPr>
        <w:tab/>
      </w:r>
      <w:r w:rsidRPr="009F0948">
        <w:rPr>
          <w:rFonts w:ascii="Century Gothic" w:hAnsi="Century Gothic"/>
          <w:b/>
          <w:bCs/>
          <w:sz w:val="20"/>
          <w:szCs w:val="20"/>
        </w:rPr>
        <w:t xml:space="preserve">LD Day at </w:t>
      </w:r>
      <w:r w:rsidRPr="009F0948" w:rsidR="009F0948">
        <w:rPr>
          <w:rFonts w:ascii="Century Gothic" w:hAnsi="Century Gothic"/>
          <w:b/>
          <w:bCs/>
          <w:sz w:val="20"/>
          <w:szCs w:val="20"/>
        </w:rPr>
        <w:t>Pistons</w:t>
      </w:r>
    </w:p>
    <w:p w:rsidR="006228A0" w:rsidP="4FE28E67" w:rsidRDefault="006228A0" w14:paraId="23049902" w14:textId="705CA26B">
      <w:pPr>
        <w:spacing w:after="0" w:line="240" w:lineRule="auto"/>
        <w:ind w:left="1440"/>
        <w:rPr>
          <w:rFonts w:ascii="Century Gothic" w:hAnsi="Century Gothic"/>
          <w:b w:val="1"/>
          <w:bCs w:val="1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ab/>
      </w:r>
      <w:r>
        <w:rPr>
          <w:rFonts w:ascii="Century Gothic" w:hAnsi="Century Gothic"/>
          <w:b/>
          <w:bCs/>
          <w:sz w:val="20"/>
          <w:szCs w:val="20"/>
        </w:rPr>
        <w:tab/>
      </w:r>
      <w:r w:rsidR="00E40EC1">
        <w:rPr>
          <w:rFonts w:ascii="Century Gothic" w:hAnsi="Century Gothic"/>
          <w:b w:val="1"/>
          <w:bCs w:val="1"/>
          <w:sz w:val="20"/>
          <w:szCs w:val="20"/>
        </w:rPr>
        <w:t>Little C</w:t>
      </w:r>
      <w:r w:rsidR="00841E85">
        <w:rPr>
          <w:rFonts w:ascii="Century Gothic" w:hAnsi="Century Gothic"/>
          <w:b w:val="1"/>
          <w:bCs w:val="1"/>
          <w:sz w:val="20"/>
          <w:szCs w:val="20"/>
        </w:rPr>
        <w:t xml:space="preserve">aesars Area </w:t>
      </w:r>
      <w:r w:rsidR="006228A0">
        <w:rPr>
          <w:rFonts w:ascii="Century Gothic" w:hAnsi="Century Gothic"/>
          <w:b w:val="1"/>
          <w:bCs w:val="1"/>
          <w:sz w:val="20"/>
          <w:szCs w:val="20"/>
        </w:rPr>
        <w:t>Biergarten</w:t>
      </w:r>
    </w:p>
    <w:p w:rsidRPr="00D76060" w:rsidR="00036725" w:rsidP="00D76060" w:rsidRDefault="00D76060" w14:paraId="1E602EA7" w14:textId="3DF6ED69">
      <w:pPr>
        <w:spacing w:after="0" w:line="240" w:lineRule="auto"/>
        <w:ind w:left="1440"/>
      </w:pPr>
      <w:r w:rsidRPr="4FE28E67" w:rsidR="00D76060">
        <w:rPr>
          <w:rFonts w:ascii="Century Gothic" w:hAnsi="Century Gothic"/>
          <w:sz w:val="20"/>
          <w:szCs w:val="20"/>
        </w:rPr>
        <w:t>2645 Woodward Ave</w:t>
      </w:r>
      <w:r w:rsidRPr="4FE28E67" w:rsidR="6496508C">
        <w:rPr>
          <w:rFonts w:ascii="Century Gothic" w:hAnsi="Century Gothic"/>
          <w:sz w:val="20"/>
          <w:szCs w:val="20"/>
        </w:rPr>
        <w:t>.</w:t>
      </w:r>
    </w:p>
    <w:p w:rsidRPr="00D76060" w:rsidR="00036725" w:rsidP="00D76060" w:rsidRDefault="00D76060" w14:paraId="193B18CF" w14:textId="5246C71D">
      <w:pPr>
        <w:spacing w:after="0" w:line="240" w:lineRule="auto"/>
        <w:ind w:left="1440"/>
        <w:rPr>
          <w:rFonts w:ascii="Century Gothic" w:hAnsi="Century Gothic"/>
        </w:rPr>
      </w:pPr>
      <w:r w:rsidRPr="4FE28E67" w:rsidR="00D76060">
        <w:rPr>
          <w:rFonts w:ascii="Century Gothic" w:hAnsi="Century Gothic"/>
          <w:sz w:val="20"/>
          <w:szCs w:val="20"/>
        </w:rPr>
        <w:t>Detroit, MI 48201</w:t>
      </w:r>
    </w:p>
    <w:p w:rsidR="00D243DD" w:rsidP="6BBD4645" w:rsidRDefault="00D243DD" w14:paraId="7ED06EF3" w14:textId="77777777">
      <w:pPr>
        <w:spacing w:after="0" w:line="240" w:lineRule="auto"/>
        <w:rPr>
          <w:rFonts w:ascii="Century Gothic" w:hAnsi="Century Gothic" w:eastAsia="Century Gothic" w:cs="Century Gothic"/>
          <w:b/>
          <w:bCs/>
          <w:sz w:val="20"/>
          <w:szCs w:val="20"/>
        </w:rPr>
      </w:pPr>
    </w:p>
    <w:p w:rsidR="009507F8" w:rsidP="714E7ABF" w:rsidRDefault="009507F8" w14:paraId="2ECBC6E6" w14:textId="51967211">
      <w:pPr>
        <w:spacing w:after="0" w:line="240" w:lineRule="auto"/>
        <w:rPr>
          <w:rFonts w:ascii="Century Gothic" w:hAnsi="Century Gothic" w:eastAsia="Century Gothic" w:cs="Century Gothic"/>
          <w:b/>
          <w:bCs/>
          <w:sz w:val="20"/>
          <w:szCs w:val="20"/>
        </w:rPr>
      </w:pPr>
      <w:r w:rsidRPr="4FE28E67" w:rsidR="009507F8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 xml:space="preserve">April </w:t>
      </w:r>
      <w:r w:rsidRPr="4FE28E67" w:rsidR="3F06DEC9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>1</w:t>
      </w:r>
      <w:r w:rsidRPr="4FE28E67" w:rsidR="00A053F3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>5</w:t>
      </w:r>
      <w:r w:rsidRPr="4FE28E67" w:rsidR="00712DA9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 xml:space="preserve"> </w:t>
      </w:r>
      <w:r>
        <w:tab/>
      </w:r>
      <w:r w:rsidRPr="4FE28E67" w:rsidR="0BDCECD1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 xml:space="preserve">Arts </w:t>
      </w:r>
      <w:r w:rsidRPr="4FE28E67" w:rsidR="2839A2DF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>and</w:t>
      </w:r>
      <w:r w:rsidRPr="4FE28E67" w:rsidR="0BDCECD1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 xml:space="preserve"> Culture</w:t>
      </w:r>
    </w:p>
    <w:p w:rsidR="3E483841" w:rsidP="4FE28E67" w:rsidRDefault="3E483841" w14:paraId="0FF25A28" w14:textId="5703BB88">
      <w:pPr>
        <w:pStyle w:val="Normal"/>
        <w:suppressLineNumbers w:val="0"/>
        <w:bidi w:val="0"/>
        <w:spacing w:before="0" w:beforeAutospacing="off" w:after="0" w:afterAutospacing="off" w:line="240" w:lineRule="auto"/>
        <w:ind w:left="1440" w:right="0"/>
        <w:jc w:val="left"/>
      </w:pPr>
      <w:r w:rsidRPr="4FE28E67" w:rsidR="3E483841">
        <w:rPr>
          <w:rFonts w:ascii="Century Gothic" w:hAnsi="Century Gothic" w:eastAsia="Century Gothic" w:cs="Century Gothic"/>
          <w:sz w:val="20"/>
          <w:szCs w:val="20"/>
        </w:rPr>
        <w:t>Detroit Public Theatre</w:t>
      </w:r>
    </w:p>
    <w:p w:rsidR="00AC75C6" w:rsidP="7669EB8A" w:rsidRDefault="00AC75C6" w14:paraId="7C83CE7C" w14:textId="155938DC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4FE28E67" w:rsidR="00AC75C6">
        <w:rPr>
          <w:rFonts w:ascii="Century Gothic" w:hAnsi="Century Gothic" w:eastAsia="Century Gothic" w:cs="Century Gothic"/>
          <w:sz w:val="20"/>
          <w:szCs w:val="20"/>
        </w:rPr>
        <w:t>3</w:t>
      </w:r>
      <w:r w:rsidRPr="4FE28E67" w:rsidR="20FB8B24">
        <w:rPr>
          <w:rFonts w:ascii="Century Gothic" w:hAnsi="Century Gothic" w:eastAsia="Century Gothic" w:cs="Century Gothic"/>
          <w:sz w:val="20"/>
          <w:szCs w:val="20"/>
        </w:rPr>
        <w:t>960 3</w:t>
      </w:r>
      <w:r w:rsidRPr="4FE28E67" w:rsidR="20FB8B24">
        <w:rPr>
          <w:rFonts w:ascii="Century Gothic" w:hAnsi="Century Gothic" w:eastAsia="Century Gothic" w:cs="Century Gothic"/>
          <w:sz w:val="20"/>
          <w:szCs w:val="20"/>
          <w:vertAlign w:val="superscript"/>
        </w:rPr>
        <w:t>rd</w:t>
      </w:r>
      <w:r w:rsidRPr="4FE28E67" w:rsidR="20FB8B24">
        <w:rPr>
          <w:rFonts w:ascii="Century Gothic" w:hAnsi="Century Gothic" w:eastAsia="Century Gothic" w:cs="Century Gothic"/>
          <w:sz w:val="20"/>
          <w:szCs w:val="20"/>
        </w:rPr>
        <w:t xml:space="preserve"> Av</w:t>
      </w:r>
      <w:r w:rsidRPr="4FE28E67" w:rsidR="00AC75C6">
        <w:rPr>
          <w:rFonts w:ascii="Century Gothic" w:hAnsi="Century Gothic" w:eastAsia="Century Gothic" w:cs="Century Gothic"/>
          <w:sz w:val="20"/>
          <w:szCs w:val="20"/>
        </w:rPr>
        <w:t>e</w:t>
      </w:r>
    </w:p>
    <w:p w:rsidR="00AC75C6" w:rsidP="4FE28E67" w:rsidRDefault="00AC75C6" w14:paraId="2BDFB960" w14:textId="39427773">
      <w:pPr>
        <w:spacing w:after="0" w:line="240" w:lineRule="auto"/>
        <w:ind w:left="1440"/>
      </w:pPr>
      <w:r w:rsidRPr="4FE28E67" w:rsidR="00AC75C6">
        <w:rPr>
          <w:rFonts w:ascii="Century Gothic" w:hAnsi="Century Gothic" w:eastAsia="Century Gothic" w:cs="Century Gothic"/>
          <w:sz w:val="20"/>
          <w:szCs w:val="20"/>
        </w:rPr>
        <w:t xml:space="preserve">Detroit, MI </w:t>
      </w:r>
      <w:r w:rsidRPr="4FE28E67" w:rsidR="001B7D20">
        <w:rPr>
          <w:rFonts w:ascii="Century Gothic" w:hAnsi="Century Gothic" w:eastAsia="Century Gothic" w:cs="Century Gothic"/>
          <w:sz w:val="20"/>
          <w:szCs w:val="20"/>
        </w:rPr>
        <w:t>48226</w:t>
      </w:r>
    </w:p>
    <w:p w:rsidR="4FE28E67" w:rsidP="4FE28E67" w:rsidRDefault="4FE28E67" w14:paraId="5CAA7906" w14:textId="61FC7EF6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</w:p>
    <w:p w:rsidR="76F07862" w:rsidP="4FE28E67" w:rsidRDefault="76F07862" w14:paraId="4169C847" w14:textId="676E6805">
      <w:pPr>
        <w:spacing w:after="0" w:line="240" w:lineRule="auto"/>
        <w:rPr>
          <w:rFonts w:ascii="Century Gothic" w:hAnsi="Century Gothic" w:eastAsia="Century Gothic" w:cs="Century Gothic"/>
          <w:sz w:val="20"/>
          <w:szCs w:val="20"/>
        </w:rPr>
      </w:pPr>
      <w:r w:rsidRPr="4FE28E67" w:rsidR="76F07862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>June (</w:t>
      </w:r>
      <w:r w:rsidRPr="4FE28E67" w:rsidR="408D5ABA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>TBD</w:t>
      </w:r>
      <w:r w:rsidRPr="4FE28E67" w:rsidR="48164865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>)</w:t>
      </w:r>
      <w:r>
        <w:tab/>
      </w:r>
      <w:r w:rsidRPr="4FE28E67" w:rsidR="408D5ABA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>LD47 Day at the Capitol</w:t>
      </w:r>
    </w:p>
    <w:p w:rsidRPr="00082072" w:rsidR="00ED44F9" w:rsidP="150C3314" w:rsidRDefault="00ED44F9" w14:paraId="4FD7F8C4" w14:textId="7A721F59">
      <w:pPr>
        <w:spacing w:after="0" w:line="240" w:lineRule="auto"/>
        <w:ind w:left="720" w:firstLine="720"/>
        <w:rPr>
          <w:rFonts w:ascii="Century Gothic" w:hAnsi="Century Gothic" w:eastAsia="Century Gothic" w:cs="Century Gothic"/>
          <w:sz w:val="20"/>
          <w:szCs w:val="20"/>
        </w:rPr>
      </w:pPr>
    </w:p>
    <w:p w:rsidR="009507F8" w:rsidP="6BBD4645" w:rsidRDefault="009507F8" w14:paraId="5879F1B3" w14:textId="6A1E2396">
      <w:pPr>
        <w:spacing w:after="0" w:line="240" w:lineRule="auto"/>
        <w:rPr>
          <w:rFonts w:ascii="Century Gothic" w:hAnsi="Century Gothic" w:eastAsia="Century Gothic" w:cs="Century Gothic"/>
          <w:b/>
          <w:bCs/>
          <w:sz w:val="20"/>
          <w:szCs w:val="20"/>
        </w:rPr>
      </w:pPr>
      <w:r w:rsidRPr="4FE28E67" w:rsidR="009507F8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 xml:space="preserve">May </w:t>
      </w:r>
      <w:r w:rsidRPr="4FE28E67" w:rsidR="5151E164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>1</w:t>
      </w:r>
      <w:r w:rsidRPr="4FE28E67" w:rsidR="00A053F3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>3</w:t>
      </w:r>
      <w:r w:rsidRPr="4FE28E67" w:rsidR="009507F8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 xml:space="preserve"> </w:t>
      </w:r>
      <w:r>
        <w:tab/>
      </w:r>
      <w:r w:rsidRPr="4FE28E67" w:rsidR="2785BFC6">
        <w:rPr>
          <w:rFonts w:ascii="Century Gothic" w:hAnsi="Century Gothic" w:eastAsia="Century Gothic" w:cs="Century Gothic"/>
          <w:b w:val="1"/>
          <w:bCs w:val="1"/>
          <w:sz w:val="20"/>
          <w:szCs w:val="20"/>
        </w:rPr>
        <w:t>Lessons in Leadership</w:t>
      </w:r>
    </w:p>
    <w:p w:rsidR="530F6443" w:rsidP="4FE28E67" w:rsidRDefault="530F6443" w14:paraId="0D071D1F" w14:textId="13A2DDA8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4FE28E67" w:rsidR="530F6443">
        <w:rPr>
          <w:rFonts w:ascii="Century Gothic" w:hAnsi="Century Gothic" w:eastAsia="Century Gothic" w:cs="Century Gothic"/>
          <w:sz w:val="20"/>
          <w:szCs w:val="20"/>
        </w:rPr>
        <w:t>Harmonie Club</w:t>
      </w:r>
    </w:p>
    <w:p w:rsidR="530F6443" w:rsidP="4FE28E67" w:rsidRDefault="530F6443" w14:paraId="021C0E7A" w14:textId="744B7569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4FE28E67" w:rsidR="530F6443">
        <w:rPr>
          <w:rFonts w:ascii="Century Gothic" w:hAnsi="Century Gothic" w:eastAsia="Century Gothic" w:cs="Century Gothic"/>
          <w:sz w:val="20"/>
          <w:szCs w:val="20"/>
        </w:rPr>
        <w:t>311 E. Grand River Ave</w:t>
      </w:r>
      <w:r w:rsidRPr="4FE28E67" w:rsidR="400AD6C6">
        <w:rPr>
          <w:rFonts w:ascii="Century Gothic" w:hAnsi="Century Gothic" w:eastAsia="Century Gothic" w:cs="Century Gothic"/>
          <w:sz w:val="20"/>
          <w:szCs w:val="20"/>
        </w:rPr>
        <w:t>.</w:t>
      </w:r>
    </w:p>
    <w:p w:rsidR="530F6443" w:rsidP="4FE28E67" w:rsidRDefault="530F6443" w14:paraId="1E334161" w14:textId="1E770082">
      <w:pPr>
        <w:pStyle w:val="Normal"/>
        <w:spacing w:after="0" w:line="240" w:lineRule="auto"/>
        <w:ind w:left="720" w:firstLine="720"/>
        <w:rPr>
          <w:rFonts w:ascii="Century Gothic" w:hAnsi="Century Gothic" w:eastAsia="Century Gothic" w:cs="Century Gothic"/>
          <w:sz w:val="20"/>
          <w:szCs w:val="20"/>
        </w:rPr>
      </w:pPr>
      <w:r w:rsidRPr="4FE28E67" w:rsidR="530F6443">
        <w:rPr>
          <w:rFonts w:ascii="Century Gothic" w:hAnsi="Century Gothic" w:eastAsia="Century Gothic" w:cs="Century Gothic"/>
          <w:sz w:val="20"/>
          <w:szCs w:val="20"/>
        </w:rPr>
        <w:t>Detroit, MI 48226</w:t>
      </w:r>
    </w:p>
    <w:p w:rsidR="000A3A06" w:rsidP="6BBD4645" w:rsidRDefault="002A637C" w14:paraId="77A19054" w14:textId="7D09B2ED">
      <w:pPr>
        <w:spacing w:after="0" w:line="240" w:lineRule="auto"/>
        <w:rPr>
          <w:rFonts w:ascii="Century Gothic" w:hAnsi="Century Gothic" w:eastAsia="Century Gothic" w:cs="Century Gothic"/>
          <w:b/>
          <w:bCs/>
          <w:sz w:val="20"/>
          <w:szCs w:val="20"/>
        </w:rPr>
      </w:pPr>
      <w:r>
        <w:rPr>
          <w:rFonts w:ascii="Century Gothic" w:hAnsi="Century Gothic" w:eastAsia="Century Gothic" w:cs="Century Gothic"/>
          <w:b/>
          <w:bCs/>
          <w:sz w:val="20"/>
          <w:szCs w:val="20"/>
        </w:rPr>
        <w:tab/>
      </w:r>
      <w:r>
        <w:rPr>
          <w:rFonts w:ascii="Century Gothic" w:hAnsi="Century Gothic" w:eastAsia="Century Gothic" w:cs="Century Gothic"/>
          <w:b/>
          <w:bCs/>
          <w:sz w:val="20"/>
          <w:szCs w:val="20"/>
        </w:rPr>
        <w:tab/>
      </w:r>
    </w:p>
    <w:p w:rsidR="4E0629AD" w:rsidP="6BBD4645" w:rsidRDefault="4E0629AD" w14:paraId="15E3AB60" w14:textId="52975981">
      <w:pPr>
        <w:spacing w:after="0" w:line="240" w:lineRule="auto"/>
        <w:rPr>
          <w:rFonts w:ascii="Century Gothic" w:hAnsi="Century Gothic" w:eastAsia="Century Gothic" w:cs="Century Gothic"/>
          <w:b/>
          <w:bCs/>
          <w:sz w:val="20"/>
          <w:szCs w:val="20"/>
        </w:rPr>
      </w:pPr>
      <w:r w:rsidRPr="7669EB8A">
        <w:rPr>
          <w:rFonts w:ascii="Century Gothic" w:hAnsi="Century Gothic" w:eastAsia="Century Gothic" w:cs="Century Gothic"/>
          <w:b/>
          <w:bCs/>
          <w:sz w:val="20"/>
          <w:szCs w:val="20"/>
        </w:rPr>
        <w:t xml:space="preserve">June </w:t>
      </w:r>
      <w:r w:rsidRPr="7669EB8A" w:rsidR="271EEF81">
        <w:rPr>
          <w:rFonts w:ascii="Century Gothic" w:hAnsi="Century Gothic" w:eastAsia="Century Gothic" w:cs="Century Gothic"/>
          <w:b/>
          <w:bCs/>
          <w:sz w:val="20"/>
          <w:szCs w:val="20"/>
        </w:rPr>
        <w:t>1</w:t>
      </w:r>
      <w:r w:rsidR="00E4399B">
        <w:rPr>
          <w:rFonts w:ascii="Century Gothic" w:hAnsi="Century Gothic" w:eastAsia="Century Gothic" w:cs="Century Gothic"/>
          <w:b/>
          <w:bCs/>
          <w:sz w:val="20"/>
          <w:szCs w:val="20"/>
        </w:rPr>
        <w:t>6</w:t>
      </w:r>
      <w:r>
        <w:tab/>
      </w:r>
      <w:r w:rsidRPr="7669EB8A">
        <w:rPr>
          <w:rFonts w:ascii="Century Gothic" w:hAnsi="Century Gothic" w:eastAsia="Century Gothic" w:cs="Century Gothic"/>
          <w:b/>
          <w:bCs/>
          <w:sz w:val="20"/>
          <w:szCs w:val="20"/>
        </w:rPr>
        <w:t>Graduation</w:t>
      </w:r>
    </w:p>
    <w:p w:rsidR="2E555A5E" w:rsidP="00E975BE" w:rsidRDefault="00D243DD" w14:paraId="3745E1DF" w14:textId="2521CC84">
      <w:pPr>
        <w:spacing w:after="0" w:line="240" w:lineRule="auto"/>
        <w:ind w:left="1440"/>
        <w:rPr>
          <w:rFonts w:ascii="Century Gothic" w:hAnsi="Century Gothic" w:eastAsia="Century Gothic" w:cs="Century Gothic"/>
          <w:b/>
          <w:bCs/>
          <w:sz w:val="20"/>
          <w:szCs w:val="20"/>
        </w:rPr>
      </w:pPr>
      <w:r w:rsidRPr="150C3314">
        <w:rPr>
          <w:rFonts w:ascii="Century Gothic" w:hAnsi="Century Gothic" w:eastAsia="Century Gothic" w:cs="Century Gothic"/>
          <w:sz w:val="20"/>
          <w:szCs w:val="20"/>
        </w:rPr>
        <w:t xml:space="preserve">Elevate </w:t>
      </w:r>
      <w:r w:rsidRPr="150C3314" w:rsidR="0096567C">
        <w:rPr>
          <w:rFonts w:ascii="Century Gothic" w:hAnsi="Century Gothic" w:eastAsia="Century Gothic" w:cs="Century Gothic"/>
          <w:sz w:val="20"/>
          <w:szCs w:val="20"/>
        </w:rPr>
        <w:t xml:space="preserve">at </w:t>
      </w:r>
      <w:r w:rsidRPr="150C3314" w:rsidR="2E555A5E">
        <w:rPr>
          <w:rFonts w:ascii="Century Gothic" w:hAnsi="Century Gothic" w:eastAsia="Century Gothic" w:cs="Century Gothic"/>
          <w:sz w:val="20"/>
          <w:szCs w:val="20"/>
        </w:rPr>
        <w:t>One Campus Martius</w:t>
      </w:r>
    </w:p>
    <w:p w:rsidR="3F438B27" w:rsidP="7669EB8A" w:rsidRDefault="3F438B27" w14:paraId="35822A54" w14:textId="7DAEF446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150C3314">
        <w:rPr>
          <w:rFonts w:ascii="Century Gothic" w:hAnsi="Century Gothic" w:eastAsia="Century Gothic" w:cs="Century Gothic"/>
          <w:sz w:val="20"/>
          <w:szCs w:val="20"/>
        </w:rPr>
        <w:t xml:space="preserve">1000 Woodward </w:t>
      </w:r>
      <w:r w:rsidRPr="150C3314" w:rsidR="0042342F">
        <w:rPr>
          <w:rFonts w:ascii="Century Gothic" w:hAnsi="Century Gothic" w:eastAsia="Century Gothic" w:cs="Century Gothic"/>
          <w:sz w:val="20"/>
          <w:szCs w:val="20"/>
        </w:rPr>
        <w:t>Ave.</w:t>
      </w:r>
    </w:p>
    <w:p w:rsidR="0096567C" w:rsidP="7669EB8A" w:rsidRDefault="0096567C" w14:paraId="17105F8E" w14:textId="7CE9D423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</w:rPr>
        <w:t>Floor 16</w:t>
      </w:r>
    </w:p>
    <w:p w:rsidR="3F438B27" w:rsidP="7669EB8A" w:rsidRDefault="3F438B27" w14:paraId="6B79DECB" w14:textId="1467D404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  <w:r w:rsidRPr="7669EB8A">
        <w:rPr>
          <w:rFonts w:ascii="Century Gothic" w:hAnsi="Century Gothic" w:eastAsia="Century Gothic" w:cs="Century Gothic"/>
          <w:sz w:val="20"/>
          <w:szCs w:val="20"/>
        </w:rPr>
        <w:t>Detroit, MI 48226</w:t>
      </w:r>
    </w:p>
    <w:p w:rsidR="7669EB8A" w:rsidP="4FE28E67" w:rsidRDefault="00372DC4" w14:paraId="5E82C3C8" w14:textId="037A2305">
      <w:pPr>
        <w:pStyle w:val="Normal"/>
        <w:spacing w:after="0" w:line="240" w:lineRule="auto"/>
        <w:rPr>
          <w:rFonts w:ascii="Century Gothic" w:hAnsi="Century Gothic" w:eastAsia="Century Gothic" w:cs="Century Gothic"/>
          <w:sz w:val="20"/>
          <w:szCs w:val="20"/>
        </w:rPr>
      </w:pPr>
    </w:p>
    <w:sectPr w:rsidR="7669EB8A" w:rsidSect="002D298D">
      <w:type w:val="continuous"/>
      <w:pgSz w:w="12240" w:h="15840" w:orient="portrait"/>
      <w:pgMar w:top="1440" w:right="1440" w:bottom="1440" w:left="1440" w:header="720" w:footer="720" w:gutter="0"/>
      <w:cols w:space="720" w:num="2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83E53" w:rsidRDefault="00783E53" w14:paraId="742CEE26" w14:textId="77777777">
      <w:pPr>
        <w:spacing w:after="0" w:line="240" w:lineRule="auto"/>
      </w:pPr>
      <w:r>
        <w:separator/>
      </w:r>
    </w:p>
  </w:endnote>
  <w:endnote w:type="continuationSeparator" w:id="0">
    <w:p w:rsidR="00783E53" w:rsidRDefault="00783E53" w14:paraId="28AE8F9A" w14:textId="77777777">
      <w:pPr>
        <w:spacing w:after="0" w:line="240" w:lineRule="auto"/>
      </w:pPr>
      <w:r>
        <w:continuationSeparator/>
      </w:r>
    </w:p>
  </w:endnote>
  <w:endnote w:type="continuationNotice" w:id="1">
    <w:p w:rsidR="00783E53" w:rsidRDefault="00783E53" w14:paraId="4A303CEC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2C71B5" w:rsidTr="241F35E3" w14:paraId="125221B4" w14:textId="77777777">
      <w:trPr>
        <w:trHeight w:val="300"/>
      </w:trPr>
      <w:tc>
        <w:tcPr>
          <w:tcW w:w="3120" w:type="dxa"/>
        </w:tcPr>
        <w:p w:rsidR="002C71B5" w:rsidP="241F35E3" w:rsidRDefault="002C71B5" w14:paraId="266E7C29" w14:textId="361EE404">
          <w:pPr>
            <w:pStyle w:val="Header"/>
            <w:ind w:left="-115"/>
          </w:pPr>
        </w:p>
      </w:tc>
      <w:tc>
        <w:tcPr>
          <w:tcW w:w="3120" w:type="dxa"/>
        </w:tcPr>
        <w:p w:rsidR="002C71B5" w:rsidP="241F35E3" w:rsidRDefault="002C71B5" w14:paraId="1B5FB164" w14:textId="41A6B98B">
          <w:pPr>
            <w:pStyle w:val="Header"/>
            <w:jc w:val="center"/>
          </w:pPr>
        </w:p>
      </w:tc>
      <w:tc>
        <w:tcPr>
          <w:tcW w:w="3120" w:type="dxa"/>
        </w:tcPr>
        <w:p w:rsidR="002C71B5" w:rsidP="241F35E3" w:rsidRDefault="002C71B5" w14:paraId="106BDE69" w14:textId="0C1A88F4">
          <w:pPr>
            <w:pStyle w:val="Header"/>
            <w:ind w:right="-115"/>
            <w:jc w:val="right"/>
          </w:pPr>
        </w:p>
      </w:tc>
    </w:tr>
  </w:tbl>
  <w:p w:rsidR="002C71B5" w:rsidP="241F35E3" w:rsidRDefault="002C71B5" w14:paraId="74F83CC0" w14:textId="721F65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2C71B5" w:rsidTr="0B0AD340" w14:paraId="133C61C5" w14:textId="77777777">
      <w:trPr>
        <w:trHeight w:val="300"/>
      </w:trPr>
      <w:tc>
        <w:tcPr>
          <w:tcW w:w="3120" w:type="dxa"/>
        </w:tcPr>
        <w:p w:rsidR="002C71B5" w:rsidP="0B0AD340" w:rsidRDefault="002C71B5" w14:paraId="34295C37" w14:textId="7370BFA8">
          <w:pPr>
            <w:pStyle w:val="Header"/>
            <w:ind w:left="-115"/>
          </w:pPr>
        </w:p>
      </w:tc>
      <w:tc>
        <w:tcPr>
          <w:tcW w:w="3120" w:type="dxa"/>
        </w:tcPr>
        <w:p w:rsidR="002C71B5" w:rsidP="0B0AD340" w:rsidRDefault="002C71B5" w14:paraId="74DFE095" w14:textId="6CD3E2AB">
          <w:pPr>
            <w:pStyle w:val="Header"/>
            <w:jc w:val="center"/>
          </w:pPr>
        </w:p>
      </w:tc>
      <w:tc>
        <w:tcPr>
          <w:tcW w:w="3120" w:type="dxa"/>
        </w:tcPr>
        <w:p w:rsidR="002C71B5" w:rsidP="0B0AD340" w:rsidRDefault="002C71B5" w14:paraId="5A02F56C" w14:textId="370E46DC">
          <w:pPr>
            <w:pStyle w:val="Header"/>
            <w:ind w:right="-115"/>
            <w:jc w:val="right"/>
          </w:pPr>
        </w:p>
      </w:tc>
    </w:tr>
  </w:tbl>
  <w:p w:rsidR="002C71B5" w:rsidP="0B0AD340" w:rsidRDefault="002C71B5" w14:paraId="4A9FE9C8" w14:textId="789B6A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83E53" w:rsidRDefault="00783E53" w14:paraId="40182314" w14:textId="77777777">
      <w:pPr>
        <w:spacing w:after="0" w:line="240" w:lineRule="auto"/>
      </w:pPr>
      <w:r>
        <w:separator/>
      </w:r>
    </w:p>
  </w:footnote>
  <w:footnote w:type="continuationSeparator" w:id="0">
    <w:p w:rsidR="00783E53" w:rsidRDefault="00783E53" w14:paraId="0A82DC9D" w14:textId="77777777">
      <w:pPr>
        <w:spacing w:after="0" w:line="240" w:lineRule="auto"/>
      </w:pPr>
      <w:r>
        <w:continuationSeparator/>
      </w:r>
    </w:p>
  </w:footnote>
  <w:footnote w:type="continuationNotice" w:id="1">
    <w:p w:rsidR="00783E53" w:rsidRDefault="00783E53" w14:paraId="5C465C46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2C71B5" w:rsidTr="14B83DC8" w14:paraId="58D190F5" w14:textId="77777777">
      <w:trPr>
        <w:trHeight w:val="300"/>
      </w:trPr>
      <w:tc>
        <w:tcPr>
          <w:tcW w:w="3120" w:type="dxa"/>
        </w:tcPr>
        <w:p w:rsidR="002C71B5" w:rsidP="241F35E3" w:rsidRDefault="002C71B5" w14:paraId="3623A91D" w14:textId="6EF29000">
          <w:pPr>
            <w:pStyle w:val="Header"/>
            <w:ind w:left="-115"/>
          </w:pPr>
        </w:p>
      </w:tc>
      <w:tc>
        <w:tcPr>
          <w:tcW w:w="3120" w:type="dxa"/>
        </w:tcPr>
        <w:p w:rsidR="002C71B5" w:rsidP="241F35E3" w:rsidRDefault="002C71B5" w14:paraId="680F99CD" w14:textId="2FEB9945">
          <w:pPr>
            <w:pStyle w:val="Header"/>
            <w:jc w:val="center"/>
            <w:rPr>
              <w:rFonts w:ascii="Times New Roman" w:hAnsi="Times New Roman" w:eastAsia="Times New Roman" w:cs="Times New Roman"/>
              <w:b/>
              <w:bCs/>
            </w:rPr>
          </w:pPr>
        </w:p>
      </w:tc>
      <w:tc>
        <w:tcPr>
          <w:tcW w:w="3120" w:type="dxa"/>
        </w:tcPr>
        <w:p w:rsidR="002C71B5" w:rsidP="241F35E3" w:rsidRDefault="002C71B5" w14:paraId="1FF7AB5C" w14:textId="2D018A24">
          <w:pPr>
            <w:pStyle w:val="Header"/>
            <w:ind w:right="-115"/>
            <w:jc w:val="right"/>
          </w:pPr>
        </w:p>
      </w:tc>
    </w:tr>
  </w:tbl>
  <w:p w:rsidR="002C71B5" w:rsidP="241F35E3" w:rsidRDefault="002C71B5" w14:paraId="2ACFC254" w14:textId="68316F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p w:rsidR="002C71B5" w:rsidP="7020B323" w:rsidRDefault="002C71B5" w14:paraId="0EC639DA" w14:textId="3D7CE5E6">
    <w:pPr>
      <w:jc w:val="center"/>
    </w:pPr>
    <w:r>
      <w:rPr>
        <w:noProof/>
      </w:rPr>
      <w:drawing>
        <wp:inline distT="0" distB="0" distL="0" distR="0" wp14:anchorId="3A106E77" wp14:editId="236AAEE3">
          <wp:extent cx="1209675" cy="1153585"/>
          <wp:effectExtent l="0" t="0" r="0" b="0"/>
          <wp:docPr id="735246221" name="Picture 1">
            <a:extLst xmlns:a="http://schemas.openxmlformats.org/drawingml/2006/main">
              <a:ext uri="{FF2B5EF4-FFF2-40B4-BE49-F238E27FC236}">
                <a16:creationId xmlns:a16="http://schemas.microsoft.com/office/drawing/2014/main" id="{D96224D9-3D87-4AC7-A080-09312A205EB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246221" name="Picture 7352462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9675" cy="1153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4FF"/>
    <w:rsid w:val="00000448"/>
    <w:rsid w:val="000068E3"/>
    <w:rsid w:val="0001191A"/>
    <w:rsid w:val="00014BE0"/>
    <w:rsid w:val="000216EB"/>
    <w:rsid w:val="00022E24"/>
    <w:rsid w:val="000243B0"/>
    <w:rsid w:val="00025C46"/>
    <w:rsid w:val="00030247"/>
    <w:rsid w:val="0003049C"/>
    <w:rsid w:val="00033DCF"/>
    <w:rsid w:val="000347A1"/>
    <w:rsid w:val="00036725"/>
    <w:rsid w:val="00037721"/>
    <w:rsid w:val="000465D2"/>
    <w:rsid w:val="00056E3A"/>
    <w:rsid w:val="000720F9"/>
    <w:rsid w:val="00082072"/>
    <w:rsid w:val="00084E90"/>
    <w:rsid w:val="00087201"/>
    <w:rsid w:val="0009727E"/>
    <w:rsid w:val="00097D6B"/>
    <w:rsid w:val="000A0CC4"/>
    <w:rsid w:val="000A1704"/>
    <w:rsid w:val="000A3A06"/>
    <w:rsid w:val="000A7DF7"/>
    <w:rsid w:val="000B19E1"/>
    <w:rsid w:val="000B6AA7"/>
    <w:rsid w:val="000C438C"/>
    <w:rsid w:val="000C48BF"/>
    <w:rsid w:val="000C746A"/>
    <w:rsid w:val="000D063D"/>
    <w:rsid w:val="000D0F51"/>
    <w:rsid w:val="000D1100"/>
    <w:rsid w:val="000D2D25"/>
    <w:rsid w:val="00106A25"/>
    <w:rsid w:val="00106A94"/>
    <w:rsid w:val="00112808"/>
    <w:rsid w:val="001128D6"/>
    <w:rsid w:val="00130F89"/>
    <w:rsid w:val="00135FDB"/>
    <w:rsid w:val="0014231E"/>
    <w:rsid w:val="0014534F"/>
    <w:rsid w:val="00153A1E"/>
    <w:rsid w:val="00163A37"/>
    <w:rsid w:val="001652EB"/>
    <w:rsid w:val="001705B4"/>
    <w:rsid w:val="00173BA8"/>
    <w:rsid w:val="00177318"/>
    <w:rsid w:val="00184C78"/>
    <w:rsid w:val="00194A64"/>
    <w:rsid w:val="001973D2"/>
    <w:rsid w:val="001A202B"/>
    <w:rsid w:val="001A3E21"/>
    <w:rsid w:val="001A75A6"/>
    <w:rsid w:val="001B299D"/>
    <w:rsid w:val="001B3937"/>
    <w:rsid w:val="001B7D20"/>
    <w:rsid w:val="001C6366"/>
    <w:rsid w:val="001D4C1B"/>
    <w:rsid w:val="001D4E00"/>
    <w:rsid w:val="00210B37"/>
    <w:rsid w:val="0021724C"/>
    <w:rsid w:val="002504F4"/>
    <w:rsid w:val="00271D35"/>
    <w:rsid w:val="002742AE"/>
    <w:rsid w:val="002750BF"/>
    <w:rsid w:val="002A637C"/>
    <w:rsid w:val="002C4623"/>
    <w:rsid w:val="002C71B5"/>
    <w:rsid w:val="002D298D"/>
    <w:rsid w:val="002F2EE3"/>
    <w:rsid w:val="002F3308"/>
    <w:rsid w:val="002F51FE"/>
    <w:rsid w:val="002F5DEF"/>
    <w:rsid w:val="00324F82"/>
    <w:rsid w:val="003543A3"/>
    <w:rsid w:val="00357934"/>
    <w:rsid w:val="00357B31"/>
    <w:rsid w:val="0036281A"/>
    <w:rsid w:val="00362EA2"/>
    <w:rsid w:val="003675DA"/>
    <w:rsid w:val="00370AAC"/>
    <w:rsid w:val="0037250B"/>
    <w:rsid w:val="00372DC4"/>
    <w:rsid w:val="00377344"/>
    <w:rsid w:val="00386C54"/>
    <w:rsid w:val="003944C0"/>
    <w:rsid w:val="00396617"/>
    <w:rsid w:val="003A25F9"/>
    <w:rsid w:val="003A325D"/>
    <w:rsid w:val="003B2134"/>
    <w:rsid w:val="003B2666"/>
    <w:rsid w:val="003B3ACB"/>
    <w:rsid w:val="003B68E0"/>
    <w:rsid w:val="003D4F84"/>
    <w:rsid w:val="003D7DFC"/>
    <w:rsid w:val="003E0C94"/>
    <w:rsid w:val="003F1F78"/>
    <w:rsid w:val="003F4A9B"/>
    <w:rsid w:val="004044CE"/>
    <w:rsid w:val="004160E7"/>
    <w:rsid w:val="004231A8"/>
    <w:rsid w:val="0042342F"/>
    <w:rsid w:val="0043239B"/>
    <w:rsid w:val="0043520D"/>
    <w:rsid w:val="00452779"/>
    <w:rsid w:val="00455C75"/>
    <w:rsid w:val="00455E64"/>
    <w:rsid w:val="004670F4"/>
    <w:rsid w:val="0047466C"/>
    <w:rsid w:val="00480565"/>
    <w:rsid w:val="004A1DEB"/>
    <w:rsid w:val="004A6224"/>
    <w:rsid w:val="004A74D8"/>
    <w:rsid w:val="004A8208"/>
    <w:rsid w:val="004B6697"/>
    <w:rsid w:val="004F7238"/>
    <w:rsid w:val="004F77EA"/>
    <w:rsid w:val="00506377"/>
    <w:rsid w:val="00521E1E"/>
    <w:rsid w:val="00530A62"/>
    <w:rsid w:val="00577768"/>
    <w:rsid w:val="005948A3"/>
    <w:rsid w:val="005A11A3"/>
    <w:rsid w:val="005D6DD7"/>
    <w:rsid w:val="005F28B1"/>
    <w:rsid w:val="005F34DA"/>
    <w:rsid w:val="006150C0"/>
    <w:rsid w:val="006228A0"/>
    <w:rsid w:val="00633CB3"/>
    <w:rsid w:val="0063691C"/>
    <w:rsid w:val="00645869"/>
    <w:rsid w:val="00652827"/>
    <w:rsid w:val="00661822"/>
    <w:rsid w:val="00670536"/>
    <w:rsid w:val="00680F12"/>
    <w:rsid w:val="00684855"/>
    <w:rsid w:val="00692180"/>
    <w:rsid w:val="006A08FE"/>
    <w:rsid w:val="006A18A5"/>
    <w:rsid w:val="006A5D0E"/>
    <w:rsid w:val="006C162B"/>
    <w:rsid w:val="006C25DB"/>
    <w:rsid w:val="006D4194"/>
    <w:rsid w:val="006F4E76"/>
    <w:rsid w:val="00700A7F"/>
    <w:rsid w:val="00712DA9"/>
    <w:rsid w:val="0071349D"/>
    <w:rsid w:val="007334E3"/>
    <w:rsid w:val="00733E6C"/>
    <w:rsid w:val="00737B64"/>
    <w:rsid w:val="00740022"/>
    <w:rsid w:val="00741805"/>
    <w:rsid w:val="00741E4A"/>
    <w:rsid w:val="00750EBC"/>
    <w:rsid w:val="0075243B"/>
    <w:rsid w:val="0076036D"/>
    <w:rsid w:val="00763298"/>
    <w:rsid w:val="00773EDD"/>
    <w:rsid w:val="00783E53"/>
    <w:rsid w:val="00784C6A"/>
    <w:rsid w:val="007B2856"/>
    <w:rsid w:val="007B63D0"/>
    <w:rsid w:val="007C1D70"/>
    <w:rsid w:val="007D00C0"/>
    <w:rsid w:val="007D2643"/>
    <w:rsid w:val="007E3756"/>
    <w:rsid w:val="007F4BF1"/>
    <w:rsid w:val="0081713B"/>
    <w:rsid w:val="008224D8"/>
    <w:rsid w:val="008350FA"/>
    <w:rsid w:val="00841E85"/>
    <w:rsid w:val="00845EB2"/>
    <w:rsid w:val="00851274"/>
    <w:rsid w:val="00852EE5"/>
    <w:rsid w:val="00880CE9"/>
    <w:rsid w:val="00895BD4"/>
    <w:rsid w:val="008A4C76"/>
    <w:rsid w:val="008A6AD8"/>
    <w:rsid w:val="008D52B9"/>
    <w:rsid w:val="008D7A6D"/>
    <w:rsid w:val="008F068E"/>
    <w:rsid w:val="008F07FA"/>
    <w:rsid w:val="008F642E"/>
    <w:rsid w:val="009106A2"/>
    <w:rsid w:val="009159DE"/>
    <w:rsid w:val="0093497E"/>
    <w:rsid w:val="009507F8"/>
    <w:rsid w:val="0096567C"/>
    <w:rsid w:val="009733B7"/>
    <w:rsid w:val="00980877"/>
    <w:rsid w:val="0098734B"/>
    <w:rsid w:val="00991D09"/>
    <w:rsid w:val="00992353"/>
    <w:rsid w:val="00996797"/>
    <w:rsid w:val="009A4D65"/>
    <w:rsid w:val="009A70AF"/>
    <w:rsid w:val="009B2D91"/>
    <w:rsid w:val="009E2F71"/>
    <w:rsid w:val="009E3486"/>
    <w:rsid w:val="009E7E3C"/>
    <w:rsid w:val="009F0948"/>
    <w:rsid w:val="009F21C3"/>
    <w:rsid w:val="00A0378F"/>
    <w:rsid w:val="00A053F3"/>
    <w:rsid w:val="00A10F39"/>
    <w:rsid w:val="00A206D7"/>
    <w:rsid w:val="00A227B3"/>
    <w:rsid w:val="00A23B58"/>
    <w:rsid w:val="00A26E73"/>
    <w:rsid w:val="00A430EB"/>
    <w:rsid w:val="00A435BD"/>
    <w:rsid w:val="00A50ED0"/>
    <w:rsid w:val="00A51278"/>
    <w:rsid w:val="00A57E19"/>
    <w:rsid w:val="00A67EEE"/>
    <w:rsid w:val="00A73C70"/>
    <w:rsid w:val="00A753E8"/>
    <w:rsid w:val="00A9725A"/>
    <w:rsid w:val="00AA49AB"/>
    <w:rsid w:val="00AB0F07"/>
    <w:rsid w:val="00AB2D45"/>
    <w:rsid w:val="00AC0E4A"/>
    <w:rsid w:val="00AC1275"/>
    <w:rsid w:val="00AC57A8"/>
    <w:rsid w:val="00AC75C6"/>
    <w:rsid w:val="00AD5F77"/>
    <w:rsid w:val="00AE3BA2"/>
    <w:rsid w:val="00AE5E17"/>
    <w:rsid w:val="00AF0E62"/>
    <w:rsid w:val="00AF267C"/>
    <w:rsid w:val="00B07A20"/>
    <w:rsid w:val="00B13909"/>
    <w:rsid w:val="00B324FF"/>
    <w:rsid w:val="00B35E03"/>
    <w:rsid w:val="00B559CA"/>
    <w:rsid w:val="00B650B4"/>
    <w:rsid w:val="00B7163E"/>
    <w:rsid w:val="00B858F8"/>
    <w:rsid w:val="00B95F66"/>
    <w:rsid w:val="00BA1B5E"/>
    <w:rsid w:val="00BA6790"/>
    <w:rsid w:val="00BB3F24"/>
    <w:rsid w:val="00BC10B8"/>
    <w:rsid w:val="00BC5460"/>
    <w:rsid w:val="00BC5D24"/>
    <w:rsid w:val="00BD05E2"/>
    <w:rsid w:val="00BD7D75"/>
    <w:rsid w:val="00BE308A"/>
    <w:rsid w:val="00BF6D4C"/>
    <w:rsid w:val="00C204E2"/>
    <w:rsid w:val="00C219A2"/>
    <w:rsid w:val="00C23F40"/>
    <w:rsid w:val="00C267F2"/>
    <w:rsid w:val="00C42DCF"/>
    <w:rsid w:val="00C42F0D"/>
    <w:rsid w:val="00C46F04"/>
    <w:rsid w:val="00C525D8"/>
    <w:rsid w:val="00C5784C"/>
    <w:rsid w:val="00C77D80"/>
    <w:rsid w:val="00C82A1B"/>
    <w:rsid w:val="00C934F4"/>
    <w:rsid w:val="00CA32F9"/>
    <w:rsid w:val="00CA6872"/>
    <w:rsid w:val="00CB3138"/>
    <w:rsid w:val="00CE2CB9"/>
    <w:rsid w:val="00CE2EF5"/>
    <w:rsid w:val="00CF122B"/>
    <w:rsid w:val="00CF3FF0"/>
    <w:rsid w:val="00CF5E2F"/>
    <w:rsid w:val="00D043B7"/>
    <w:rsid w:val="00D10E1D"/>
    <w:rsid w:val="00D243DD"/>
    <w:rsid w:val="00D50934"/>
    <w:rsid w:val="00D6563B"/>
    <w:rsid w:val="00D65E45"/>
    <w:rsid w:val="00D70528"/>
    <w:rsid w:val="00D707E4"/>
    <w:rsid w:val="00D76060"/>
    <w:rsid w:val="00D90D8F"/>
    <w:rsid w:val="00D94628"/>
    <w:rsid w:val="00DA6EAC"/>
    <w:rsid w:val="00DA7BEC"/>
    <w:rsid w:val="00DB6AC9"/>
    <w:rsid w:val="00DB77FA"/>
    <w:rsid w:val="00DC026B"/>
    <w:rsid w:val="00DC0F76"/>
    <w:rsid w:val="00DE1016"/>
    <w:rsid w:val="00DE26E1"/>
    <w:rsid w:val="00DF209B"/>
    <w:rsid w:val="00DF7B12"/>
    <w:rsid w:val="00E015CF"/>
    <w:rsid w:val="00E0577C"/>
    <w:rsid w:val="00E17593"/>
    <w:rsid w:val="00E20ED6"/>
    <w:rsid w:val="00E264DB"/>
    <w:rsid w:val="00E31D97"/>
    <w:rsid w:val="00E40EC1"/>
    <w:rsid w:val="00E430A7"/>
    <w:rsid w:val="00E43312"/>
    <w:rsid w:val="00E4399B"/>
    <w:rsid w:val="00E451E9"/>
    <w:rsid w:val="00E45FBA"/>
    <w:rsid w:val="00E57DAC"/>
    <w:rsid w:val="00E63E82"/>
    <w:rsid w:val="00E6566C"/>
    <w:rsid w:val="00E67167"/>
    <w:rsid w:val="00E8140F"/>
    <w:rsid w:val="00E95161"/>
    <w:rsid w:val="00E975BE"/>
    <w:rsid w:val="00E97F88"/>
    <w:rsid w:val="00EA46BB"/>
    <w:rsid w:val="00EC6BFE"/>
    <w:rsid w:val="00ED291F"/>
    <w:rsid w:val="00ED44F9"/>
    <w:rsid w:val="00F107D9"/>
    <w:rsid w:val="00F2034D"/>
    <w:rsid w:val="00F31B4C"/>
    <w:rsid w:val="00F36A2E"/>
    <w:rsid w:val="00F52385"/>
    <w:rsid w:val="00F52F76"/>
    <w:rsid w:val="00F5426A"/>
    <w:rsid w:val="00F6032D"/>
    <w:rsid w:val="00F6578C"/>
    <w:rsid w:val="00F65A4C"/>
    <w:rsid w:val="00F710DA"/>
    <w:rsid w:val="00F71215"/>
    <w:rsid w:val="00FA213E"/>
    <w:rsid w:val="00FA2790"/>
    <w:rsid w:val="00FA741A"/>
    <w:rsid w:val="00FA754F"/>
    <w:rsid w:val="00FC3CAE"/>
    <w:rsid w:val="00FC50B8"/>
    <w:rsid w:val="00FE1BF6"/>
    <w:rsid w:val="011C1E26"/>
    <w:rsid w:val="011EEE03"/>
    <w:rsid w:val="01499221"/>
    <w:rsid w:val="01CBC6EF"/>
    <w:rsid w:val="01ED8892"/>
    <w:rsid w:val="02A6E533"/>
    <w:rsid w:val="02DA2EC0"/>
    <w:rsid w:val="037A1D82"/>
    <w:rsid w:val="037F1371"/>
    <w:rsid w:val="03D714ED"/>
    <w:rsid w:val="03D75A54"/>
    <w:rsid w:val="03E708BC"/>
    <w:rsid w:val="044530FA"/>
    <w:rsid w:val="076BD29E"/>
    <w:rsid w:val="07E30A80"/>
    <w:rsid w:val="0847E07B"/>
    <w:rsid w:val="08C9C1C7"/>
    <w:rsid w:val="0982EB05"/>
    <w:rsid w:val="09DDCEEC"/>
    <w:rsid w:val="0AE79F06"/>
    <w:rsid w:val="0B0AD340"/>
    <w:rsid w:val="0B159D77"/>
    <w:rsid w:val="0B1CC2D5"/>
    <w:rsid w:val="0B630AA0"/>
    <w:rsid w:val="0BDCECD1"/>
    <w:rsid w:val="0C226F2E"/>
    <w:rsid w:val="0C7663A0"/>
    <w:rsid w:val="0CCE49DB"/>
    <w:rsid w:val="0DE74D93"/>
    <w:rsid w:val="0E1F0AB0"/>
    <w:rsid w:val="104285AA"/>
    <w:rsid w:val="104ECE15"/>
    <w:rsid w:val="10946B9F"/>
    <w:rsid w:val="10AA8E60"/>
    <w:rsid w:val="122DBBF5"/>
    <w:rsid w:val="1248A920"/>
    <w:rsid w:val="12D903D5"/>
    <w:rsid w:val="12F030BC"/>
    <w:rsid w:val="1339F677"/>
    <w:rsid w:val="13DF2405"/>
    <w:rsid w:val="1493F7A6"/>
    <w:rsid w:val="14B83DC8"/>
    <w:rsid w:val="150C3314"/>
    <w:rsid w:val="15CCD003"/>
    <w:rsid w:val="16CBF811"/>
    <w:rsid w:val="1713C1B6"/>
    <w:rsid w:val="17E485C8"/>
    <w:rsid w:val="17F6623F"/>
    <w:rsid w:val="195EFCBD"/>
    <w:rsid w:val="19B8AA4C"/>
    <w:rsid w:val="19BD5CCC"/>
    <w:rsid w:val="1AC4E919"/>
    <w:rsid w:val="1B2ACA80"/>
    <w:rsid w:val="1C4E34F2"/>
    <w:rsid w:val="1CDB495A"/>
    <w:rsid w:val="1DA23C0B"/>
    <w:rsid w:val="1E774978"/>
    <w:rsid w:val="1EC3F6E5"/>
    <w:rsid w:val="1F5DD105"/>
    <w:rsid w:val="20269D1C"/>
    <w:rsid w:val="20B16306"/>
    <w:rsid w:val="20D4911B"/>
    <w:rsid w:val="20FB8B24"/>
    <w:rsid w:val="2138F02F"/>
    <w:rsid w:val="221ADD01"/>
    <w:rsid w:val="22A80CD3"/>
    <w:rsid w:val="22E56C72"/>
    <w:rsid w:val="239257A0"/>
    <w:rsid w:val="241F35E3"/>
    <w:rsid w:val="2446F147"/>
    <w:rsid w:val="24642369"/>
    <w:rsid w:val="24646A8E"/>
    <w:rsid w:val="249EA1C7"/>
    <w:rsid w:val="255F4D2E"/>
    <w:rsid w:val="267AB825"/>
    <w:rsid w:val="271EEF81"/>
    <w:rsid w:val="2785BFC6"/>
    <w:rsid w:val="27EBED23"/>
    <w:rsid w:val="28014C7F"/>
    <w:rsid w:val="2817C8BD"/>
    <w:rsid w:val="2839A2DF"/>
    <w:rsid w:val="289F088A"/>
    <w:rsid w:val="28A075C9"/>
    <w:rsid w:val="294C1684"/>
    <w:rsid w:val="2A5AC4A2"/>
    <w:rsid w:val="2A93AF0E"/>
    <w:rsid w:val="2BA1C401"/>
    <w:rsid w:val="2BF8FAE9"/>
    <w:rsid w:val="2CBA29EC"/>
    <w:rsid w:val="2CF02345"/>
    <w:rsid w:val="2E555A5E"/>
    <w:rsid w:val="2E6657D0"/>
    <w:rsid w:val="2F121BAD"/>
    <w:rsid w:val="300D651B"/>
    <w:rsid w:val="304708A9"/>
    <w:rsid w:val="307B4424"/>
    <w:rsid w:val="30BA990E"/>
    <w:rsid w:val="30D99034"/>
    <w:rsid w:val="310CB088"/>
    <w:rsid w:val="31EAF1FF"/>
    <w:rsid w:val="31FB8F5D"/>
    <w:rsid w:val="31FF3A65"/>
    <w:rsid w:val="326078F4"/>
    <w:rsid w:val="32A810E7"/>
    <w:rsid w:val="32AB9612"/>
    <w:rsid w:val="32CF7BC0"/>
    <w:rsid w:val="32E12575"/>
    <w:rsid w:val="339F6576"/>
    <w:rsid w:val="343DECF2"/>
    <w:rsid w:val="3546658F"/>
    <w:rsid w:val="35939732"/>
    <w:rsid w:val="359EB505"/>
    <w:rsid w:val="3605EA9B"/>
    <w:rsid w:val="36D98FBE"/>
    <w:rsid w:val="37D0BDD8"/>
    <w:rsid w:val="3890E139"/>
    <w:rsid w:val="38DDF851"/>
    <w:rsid w:val="3969DC8B"/>
    <w:rsid w:val="39FC1F0A"/>
    <w:rsid w:val="3AC7AEEB"/>
    <w:rsid w:val="3AE740DA"/>
    <w:rsid w:val="3C0BC899"/>
    <w:rsid w:val="3C442295"/>
    <w:rsid w:val="3C7BCE08"/>
    <w:rsid w:val="3DD3533F"/>
    <w:rsid w:val="3DD9618C"/>
    <w:rsid w:val="3DE8CF97"/>
    <w:rsid w:val="3DFE74BF"/>
    <w:rsid w:val="3E0EB298"/>
    <w:rsid w:val="3E483841"/>
    <w:rsid w:val="3F06DEC9"/>
    <w:rsid w:val="3F438B27"/>
    <w:rsid w:val="3F8BA353"/>
    <w:rsid w:val="3FA31100"/>
    <w:rsid w:val="3FB635C7"/>
    <w:rsid w:val="3FBB4ED2"/>
    <w:rsid w:val="3FCDCD8A"/>
    <w:rsid w:val="4002F603"/>
    <w:rsid w:val="400AD6C6"/>
    <w:rsid w:val="408D5ABA"/>
    <w:rsid w:val="40DE6E37"/>
    <w:rsid w:val="4118D770"/>
    <w:rsid w:val="416D83DD"/>
    <w:rsid w:val="41DDB88A"/>
    <w:rsid w:val="4219D086"/>
    <w:rsid w:val="4221B2EB"/>
    <w:rsid w:val="428FA825"/>
    <w:rsid w:val="4334D06C"/>
    <w:rsid w:val="44F6D235"/>
    <w:rsid w:val="460C851A"/>
    <w:rsid w:val="46A571E2"/>
    <w:rsid w:val="46EAD2F0"/>
    <w:rsid w:val="4768F3B8"/>
    <w:rsid w:val="48164865"/>
    <w:rsid w:val="489C6857"/>
    <w:rsid w:val="48B3BABC"/>
    <w:rsid w:val="4950136E"/>
    <w:rsid w:val="4A1E1A10"/>
    <w:rsid w:val="4A8AEC63"/>
    <w:rsid w:val="4ADDDF2C"/>
    <w:rsid w:val="4B5921C6"/>
    <w:rsid w:val="4BF61A13"/>
    <w:rsid w:val="4C23CE23"/>
    <w:rsid w:val="4D1F9987"/>
    <w:rsid w:val="4D488985"/>
    <w:rsid w:val="4D599BF3"/>
    <w:rsid w:val="4DAF6A2B"/>
    <w:rsid w:val="4DCDCECF"/>
    <w:rsid w:val="4E0629AD"/>
    <w:rsid w:val="4E291359"/>
    <w:rsid w:val="4E8A9242"/>
    <w:rsid w:val="4EF77FAD"/>
    <w:rsid w:val="4FBEF4A2"/>
    <w:rsid w:val="4FE28E67"/>
    <w:rsid w:val="5091ABD8"/>
    <w:rsid w:val="5151E164"/>
    <w:rsid w:val="51FE4F1E"/>
    <w:rsid w:val="520B63A3"/>
    <w:rsid w:val="521296AD"/>
    <w:rsid w:val="530A98F4"/>
    <w:rsid w:val="530F6443"/>
    <w:rsid w:val="537946A1"/>
    <w:rsid w:val="541B722C"/>
    <w:rsid w:val="5479C073"/>
    <w:rsid w:val="54FCC9A0"/>
    <w:rsid w:val="55641A06"/>
    <w:rsid w:val="563B7DBE"/>
    <w:rsid w:val="56B1BFE3"/>
    <w:rsid w:val="572AD0ED"/>
    <w:rsid w:val="5784B370"/>
    <w:rsid w:val="59936E19"/>
    <w:rsid w:val="5A90DF10"/>
    <w:rsid w:val="5AD52C94"/>
    <w:rsid w:val="5C3D5057"/>
    <w:rsid w:val="5C8377E9"/>
    <w:rsid w:val="5C889440"/>
    <w:rsid w:val="5D869F32"/>
    <w:rsid w:val="5DB1FFCC"/>
    <w:rsid w:val="5E012168"/>
    <w:rsid w:val="5E372CB6"/>
    <w:rsid w:val="5E5E0DE0"/>
    <w:rsid w:val="5FC70EB4"/>
    <w:rsid w:val="604E0687"/>
    <w:rsid w:val="61415482"/>
    <w:rsid w:val="61EE78F1"/>
    <w:rsid w:val="625913CF"/>
    <w:rsid w:val="628C91F2"/>
    <w:rsid w:val="62E0D55A"/>
    <w:rsid w:val="62E79B22"/>
    <w:rsid w:val="62EC96C8"/>
    <w:rsid w:val="62FDF9B4"/>
    <w:rsid w:val="634D7AB6"/>
    <w:rsid w:val="6372B66F"/>
    <w:rsid w:val="63A44356"/>
    <w:rsid w:val="63F24D44"/>
    <w:rsid w:val="645C5E8D"/>
    <w:rsid w:val="6486F4FC"/>
    <w:rsid w:val="6496508C"/>
    <w:rsid w:val="65F99753"/>
    <w:rsid w:val="66150311"/>
    <w:rsid w:val="66A4590D"/>
    <w:rsid w:val="66C47C2E"/>
    <w:rsid w:val="6719E8A4"/>
    <w:rsid w:val="674A1107"/>
    <w:rsid w:val="678B3EFF"/>
    <w:rsid w:val="67A32324"/>
    <w:rsid w:val="6800CE91"/>
    <w:rsid w:val="681DD6BF"/>
    <w:rsid w:val="68427D76"/>
    <w:rsid w:val="687FA9E7"/>
    <w:rsid w:val="69AF8A45"/>
    <w:rsid w:val="6A0C75C8"/>
    <w:rsid w:val="6A1DB015"/>
    <w:rsid w:val="6A31E209"/>
    <w:rsid w:val="6A4431DC"/>
    <w:rsid w:val="6AB4A377"/>
    <w:rsid w:val="6B0C5789"/>
    <w:rsid w:val="6B6EA3E2"/>
    <w:rsid w:val="6BBD4645"/>
    <w:rsid w:val="6BD63FEC"/>
    <w:rsid w:val="6C0CC140"/>
    <w:rsid w:val="6C15AC7D"/>
    <w:rsid w:val="6C4E4815"/>
    <w:rsid w:val="6C662B14"/>
    <w:rsid w:val="6C7F9F96"/>
    <w:rsid w:val="6CB135FE"/>
    <w:rsid w:val="6CE4EE16"/>
    <w:rsid w:val="6D503918"/>
    <w:rsid w:val="6E324F45"/>
    <w:rsid w:val="6E35CB52"/>
    <w:rsid w:val="7020B323"/>
    <w:rsid w:val="704111B7"/>
    <w:rsid w:val="704482C2"/>
    <w:rsid w:val="7109F727"/>
    <w:rsid w:val="711CAC2E"/>
    <w:rsid w:val="713B04D3"/>
    <w:rsid w:val="714E7ABF"/>
    <w:rsid w:val="715E907F"/>
    <w:rsid w:val="7292413E"/>
    <w:rsid w:val="7309B795"/>
    <w:rsid w:val="734B0EF3"/>
    <w:rsid w:val="73D3A3F3"/>
    <w:rsid w:val="744D822C"/>
    <w:rsid w:val="745F0F05"/>
    <w:rsid w:val="746967CC"/>
    <w:rsid w:val="74CAE12A"/>
    <w:rsid w:val="7538005E"/>
    <w:rsid w:val="764ECB6C"/>
    <w:rsid w:val="7669EB8A"/>
    <w:rsid w:val="76F07862"/>
    <w:rsid w:val="774450F9"/>
    <w:rsid w:val="774572EE"/>
    <w:rsid w:val="7786EF46"/>
    <w:rsid w:val="77DB310D"/>
    <w:rsid w:val="78BAFAD9"/>
    <w:rsid w:val="78DD48F9"/>
    <w:rsid w:val="7959D75A"/>
    <w:rsid w:val="79995D3F"/>
    <w:rsid w:val="79E757C8"/>
    <w:rsid w:val="79F60E47"/>
    <w:rsid w:val="7A3FBAF3"/>
    <w:rsid w:val="7B14475F"/>
    <w:rsid w:val="7B209E10"/>
    <w:rsid w:val="7C84A3BE"/>
    <w:rsid w:val="7D2E15E2"/>
    <w:rsid w:val="7D503FBD"/>
    <w:rsid w:val="7D8DA064"/>
    <w:rsid w:val="7DD14D93"/>
    <w:rsid w:val="7DFD8191"/>
    <w:rsid w:val="7EF37BF2"/>
    <w:rsid w:val="7F4C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B324FF"/>
  <w15:chartTrackingRefBased/>
  <w15:docId w15:val="{DB7AA201-D2FD-4CFA-814D-98A60E1F2B8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CommentText">
    <w:name w:val="Comment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Comment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Comment Subject"/>
    <w:basedOn w:val="CommentText"/>
    <w:next w:val="CommentText"/>
    <w:link w:val="CommentSubjectChar"/>
    <w:uiPriority w:val="99"/>
    <w:semiHidden/>
    <w:unhideWhenUsed/>
    <w:rsid w:val="00130F89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130F89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628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theme" Target="theme/theme1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CFFA09B33D95449269755B89A3827A" ma:contentTypeVersion="22" ma:contentTypeDescription="Create a new document." ma:contentTypeScope="" ma:versionID="1a7cb80bd5d3e9ee9a73480166670340">
  <xsd:schema xmlns:xsd="http://www.w3.org/2001/XMLSchema" xmlns:xs="http://www.w3.org/2001/XMLSchema" xmlns:p="http://schemas.microsoft.com/office/2006/metadata/properties" xmlns:ns1="http://schemas.microsoft.com/sharepoint/v3" xmlns:ns2="6e8f7362-2184-45db-965b-68c08fc4d829" xmlns:ns3="5d589ea8-db31-4289-a5ab-b680d99146ba" targetNamespace="http://schemas.microsoft.com/office/2006/metadata/properties" ma:root="true" ma:fieldsID="c4e069053475aa0ff6f656f1ec90208e" ns1:_="" ns2:_="" ns3:_="">
    <xsd:import namespace="http://schemas.microsoft.com/sharepoint/v3"/>
    <xsd:import namespace="6e8f7362-2184-45db-965b-68c08fc4d829"/>
    <xsd:import namespace="5d589ea8-db31-4289-a5ab-b680d99146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8f7362-2184-45db-965b-68c08fc4d8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591c5f5-ac44-4f79-b0e6-64919c125f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" ma:index="26" nillable="true" ma:displayName="Date" ma:format="DateOnly" ma:internalName="Date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589ea8-db31-4289-a5ab-b680d99146b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fde2ed-8078-49dd-9466-49e3c3ba6a27}" ma:internalName="TaxCatchAll" ma:showField="CatchAllData" ma:web="5d589ea8-db31-4289-a5ab-b680d99146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e8f7362-2184-45db-965b-68c08fc4d829">
      <Terms xmlns="http://schemas.microsoft.com/office/infopath/2007/PartnerControls"/>
    </lcf76f155ced4ddcb4097134ff3c332f>
    <TaxCatchAll xmlns="5d589ea8-db31-4289-a5ab-b680d99146ba" xsi:nil="true"/>
    <SharedWithUsers xmlns="5d589ea8-db31-4289-a5ab-b680d99146ba">
      <UserInfo>
        <DisplayName>Devon O'Reilly</DisplayName>
        <AccountId>29</AccountId>
        <AccountType/>
      </UserInfo>
      <UserInfo>
        <DisplayName>Caroline Reed</DisplayName>
        <AccountId>297</AccountId>
        <AccountType/>
      </UserInfo>
      <UserInfo>
        <DisplayName>Pilar Doakes</DisplayName>
        <AccountId>301</AccountId>
        <AccountType/>
      </UserInfo>
      <UserInfo>
        <DisplayName>Marianne Bogard</DisplayName>
        <AccountId>16</AccountId>
        <AccountType/>
      </UserInfo>
    </SharedWithUsers>
    <Date xmlns="6e8f7362-2184-45db-965b-68c08fc4d829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C7CB0E7-F159-49FC-A271-11E1C03161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e8f7362-2184-45db-965b-68c08fc4d829"/>
    <ds:schemaRef ds:uri="5d589ea8-db31-4289-a5ab-b680d99146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2BB3CD-BD24-48E6-958D-644A6567E1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60E233-418B-4013-A1EE-07FCF9783DA5}">
  <ds:schemaRefs>
    <ds:schemaRef ds:uri="http://schemas.microsoft.com/office/2006/metadata/properties"/>
    <ds:schemaRef ds:uri="http://schemas.microsoft.com/office/infopath/2007/PartnerControls"/>
    <ds:schemaRef ds:uri="6e8f7362-2184-45db-965b-68c08fc4d829"/>
    <ds:schemaRef ds:uri="5d589ea8-db31-4289-a5ab-b680d99146ba"/>
    <ds:schemaRef ds:uri="http://schemas.microsoft.com/sharepoint/v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Caroline Reed</dc:creator>
  <keywords/>
  <dc:description/>
  <lastModifiedBy>Dorian Grey</lastModifiedBy>
  <revision>106</revision>
  <dcterms:created xsi:type="dcterms:W3CDTF">2026-07-21T12:56:00.0000000Z</dcterms:created>
  <dcterms:modified xsi:type="dcterms:W3CDTF">2026-09-10T20:51:59.9276482Z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0x01010008CFFA09B33D95449269755B89A3827A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  <property fmtid="{D5CDD505-2E9C-101B-9397-08002B2CF9AE}" pid="5" name="GrammarlyDocumentId">
    <vt:lpwstr>1c650ce1-a80d-4f2c-9f41-df6b872e7f88</vt:lpwstr>
  </property>
</Properties>
</file>